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AE2B7" w14:textId="3A63CA55" w:rsidR="004232C9" w:rsidRPr="00F360E9" w:rsidRDefault="00F355A7" w:rsidP="00F671BC">
      <w:pPr>
        <w:jc w:val="right"/>
        <w:rPr>
          <w:b/>
          <w:sz w:val="22"/>
          <w:szCs w:val="28"/>
        </w:rPr>
      </w:pPr>
      <w:r w:rsidRPr="00F360E9">
        <w:rPr>
          <w:b/>
          <w:sz w:val="22"/>
          <w:szCs w:val="28"/>
        </w:rPr>
        <w:t>3Interview</w:t>
      </w:r>
      <w:r>
        <w:rPr>
          <w:b/>
          <w:sz w:val="22"/>
          <w:szCs w:val="28"/>
        </w:rPr>
        <w:t>TimDeclercqSportal</w:t>
      </w:r>
      <w:r w:rsidRPr="00F360E9">
        <w:rPr>
          <w:b/>
          <w:sz w:val="22"/>
          <w:szCs w:val="28"/>
        </w:rPr>
        <w:t>Slove</w:t>
      </w:r>
      <w:r>
        <w:rPr>
          <w:b/>
          <w:sz w:val="22"/>
          <w:szCs w:val="28"/>
        </w:rPr>
        <w:t>nia</w:t>
      </w:r>
      <w:r w:rsidRPr="00F360E9">
        <w:rPr>
          <w:b/>
          <w:sz w:val="22"/>
          <w:szCs w:val="28"/>
        </w:rPr>
        <w:t>6-6-25Verta</w:t>
      </w:r>
      <w:r>
        <w:rPr>
          <w:b/>
          <w:sz w:val="22"/>
          <w:szCs w:val="28"/>
        </w:rPr>
        <w:t>lingEnglish&amp;Nederlands</w:t>
      </w:r>
      <w:r w:rsidR="004232C9" w:rsidRPr="00F360E9">
        <w:rPr>
          <w:b/>
          <w:sz w:val="22"/>
          <w:szCs w:val="28"/>
        </w:rPr>
        <w:t>.docx</w:t>
      </w:r>
    </w:p>
    <w:p w14:paraId="3CCE6114" w14:textId="77777777" w:rsidR="004232C9" w:rsidRDefault="004232C9" w:rsidP="004232C9">
      <w:pPr>
        <w:rPr>
          <w:b/>
          <w:sz w:val="22"/>
          <w:szCs w:val="28"/>
        </w:rPr>
      </w:pPr>
    </w:p>
    <w:p w14:paraId="2C3881D1" w14:textId="77777777" w:rsidR="00646178" w:rsidRPr="00A530D4" w:rsidRDefault="00646178" w:rsidP="00646178">
      <w:pPr>
        <w:rPr>
          <w:bCs w:val="0"/>
          <w:i/>
          <w:iCs/>
          <w:sz w:val="24"/>
          <w:szCs w:val="30"/>
          <w:lang w:val="en-GB"/>
        </w:rPr>
      </w:pPr>
      <w:r w:rsidRPr="00C502DC">
        <w:rPr>
          <w:bCs w:val="0"/>
          <w:i/>
          <w:iCs/>
          <w:sz w:val="24"/>
          <w:szCs w:val="30"/>
          <w:lang w:val="en-GB"/>
        </w:rPr>
        <w:t>Interview with professional cyclist Tim Declercq (Lidl-Trek)</w:t>
      </w:r>
    </w:p>
    <w:p w14:paraId="7FBE9F4D" w14:textId="77777777" w:rsidR="00646178" w:rsidRPr="00A530D4" w:rsidRDefault="00646178" w:rsidP="00646178">
      <w:pPr>
        <w:rPr>
          <w:bCs w:val="0"/>
          <w:i/>
          <w:iCs/>
          <w:sz w:val="24"/>
          <w:szCs w:val="30"/>
          <w:lang w:val="en-GB"/>
        </w:rPr>
      </w:pPr>
    </w:p>
    <w:p w14:paraId="0ED8EB19" w14:textId="77777777" w:rsidR="00646178" w:rsidRPr="009D7441" w:rsidRDefault="00646178" w:rsidP="00646178">
      <w:pPr>
        <w:rPr>
          <w:b/>
          <w:sz w:val="28"/>
          <w:szCs w:val="32"/>
          <w:lang w:val="en-GB"/>
        </w:rPr>
      </w:pPr>
      <w:r w:rsidRPr="00C502DC">
        <w:rPr>
          <w:b/>
          <w:sz w:val="28"/>
          <w:szCs w:val="30"/>
          <w:lang w:val="en-GB"/>
        </w:rPr>
        <w:t xml:space="preserve">Tim Declercq: "Let’s hope you find another Tadej. Well, maybe not as good as Tadej Pogačar </w:t>
      </w:r>
      <w:r w:rsidRPr="00C502DC">
        <w:rPr>
          <w:b/>
          <w:sz w:val="28"/>
          <w:szCs w:val="32"/>
          <w:lang w:val="en-GB"/>
        </w:rPr>
        <w:t>(laughs) ..."</w:t>
      </w:r>
    </w:p>
    <w:p w14:paraId="55E92BFA" w14:textId="77777777" w:rsidR="00646178" w:rsidRPr="00C502DC" w:rsidRDefault="00646178" w:rsidP="00646178">
      <w:pPr>
        <w:rPr>
          <w:sz w:val="22"/>
          <w:szCs w:val="28"/>
          <w:lang w:val="en-GB"/>
        </w:rPr>
      </w:pPr>
    </w:p>
    <w:p w14:paraId="32BFCC17" w14:textId="77777777" w:rsidR="00646178" w:rsidRPr="00C502DC" w:rsidRDefault="00646178" w:rsidP="00646178">
      <w:pPr>
        <w:rPr>
          <w:sz w:val="22"/>
          <w:szCs w:val="28"/>
          <w:lang w:val="en-GB"/>
        </w:rPr>
      </w:pPr>
      <w:r w:rsidRPr="00C502DC">
        <w:rPr>
          <w:b/>
          <w:sz w:val="22"/>
          <w:szCs w:val="28"/>
          <w:lang w:val="en-GB"/>
        </w:rPr>
        <w:t>Belgian cyclist Tim Declercq</w:t>
      </w:r>
      <w:r w:rsidRPr="00C502DC">
        <w:rPr>
          <w:sz w:val="22"/>
          <w:szCs w:val="28"/>
          <w:lang w:val="en-GB"/>
        </w:rPr>
        <w:t xml:space="preserve"> shared his views on Slovenian cycling in an interview with </w:t>
      </w:r>
      <w:proofErr w:type="spellStart"/>
      <w:r w:rsidRPr="00C502DC">
        <w:rPr>
          <w:i/>
          <w:iCs/>
          <w:sz w:val="22"/>
          <w:szCs w:val="28"/>
          <w:lang w:val="en-GB"/>
        </w:rPr>
        <w:t>Sportal</w:t>
      </w:r>
      <w:proofErr w:type="spellEnd"/>
      <w:r w:rsidRPr="00C502DC">
        <w:rPr>
          <w:sz w:val="22"/>
          <w:szCs w:val="28"/>
          <w:lang w:val="en-GB"/>
        </w:rPr>
        <w:t xml:space="preserve"> and revealed the common traits of elite riders he's worked with over his long career.</w:t>
      </w:r>
    </w:p>
    <w:p w14:paraId="03055611" w14:textId="77777777" w:rsidR="00646178" w:rsidRPr="00C502DC" w:rsidRDefault="00646178" w:rsidP="00646178">
      <w:pPr>
        <w:rPr>
          <w:sz w:val="22"/>
          <w:szCs w:val="28"/>
          <w:lang w:val="en-GB"/>
        </w:rPr>
      </w:pPr>
      <w:r w:rsidRPr="00C502DC">
        <w:rPr>
          <w:sz w:val="22"/>
          <w:szCs w:val="28"/>
          <w:lang w:val="en-GB"/>
        </w:rPr>
        <w:t xml:space="preserve">The 36-year-old Belgian is one of the most recognizable and experienced riders at this year’s </w:t>
      </w:r>
      <w:r w:rsidRPr="00C502DC">
        <w:rPr>
          <w:i/>
          <w:iCs/>
          <w:sz w:val="22"/>
          <w:szCs w:val="28"/>
          <w:lang w:val="en-GB"/>
        </w:rPr>
        <w:t>Tour of Slovenia</w:t>
      </w:r>
      <w:r w:rsidRPr="00C502DC">
        <w:rPr>
          <w:sz w:val="22"/>
          <w:szCs w:val="28"/>
          <w:lang w:val="en-GB"/>
        </w:rPr>
        <w:t xml:space="preserve">. The popular 190 cm tall rider known as </w:t>
      </w:r>
      <w:r w:rsidRPr="00C502DC">
        <w:rPr>
          <w:i/>
          <w:iCs/>
          <w:sz w:val="22"/>
          <w:szCs w:val="28"/>
          <w:lang w:val="en-GB"/>
        </w:rPr>
        <w:t>El Tractor</w:t>
      </w:r>
      <w:r w:rsidRPr="00C502DC">
        <w:rPr>
          <w:sz w:val="22"/>
          <w:szCs w:val="28"/>
          <w:lang w:val="en-GB"/>
        </w:rPr>
        <w:t>—a nickname he earned due to his robust presence at the front of the peloton and tireless work for his team captains—talked about the evolution of modern cycling, which demands early professionalism from young riders, as well as strategies he uses to cope with setbacks. He also shared his thoughts on Slovenian cycling and the qualities that top cyclists have in common.</w:t>
      </w:r>
    </w:p>
    <w:p w14:paraId="2BBE2C98" w14:textId="77777777" w:rsidR="00646178" w:rsidRPr="00C502DC" w:rsidRDefault="00646178" w:rsidP="00646178">
      <w:pPr>
        <w:rPr>
          <w:b/>
          <w:sz w:val="22"/>
          <w:szCs w:val="28"/>
          <w:lang w:val="en-GB"/>
        </w:rPr>
      </w:pPr>
      <w:r w:rsidRPr="00C502DC">
        <w:rPr>
          <w:b/>
          <w:sz w:val="22"/>
          <w:szCs w:val="28"/>
          <w:lang w:val="en-GB"/>
        </w:rPr>
        <w:t xml:space="preserve">This isn’t your first </w:t>
      </w:r>
      <w:r w:rsidRPr="00C502DC">
        <w:rPr>
          <w:b/>
          <w:i/>
          <w:iCs/>
          <w:sz w:val="22"/>
          <w:szCs w:val="28"/>
          <w:lang w:val="en-GB"/>
        </w:rPr>
        <w:t>Tour of Slovenia</w:t>
      </w:r>
      <w:r w:rsidRPr="00C502DC">
        <w:rPr>
          <w:b/>
          <w:sz w:val="22"/>
          <w:szCs w:val="28"/>
          <w:lang w:val="en-GB"/>
        </w:rPr>
        <w:t>. What will you tell your colleagues in Belgium about Slovenia?</w:t>
      </w:r>
    </w:p>
    <w:p w14:paraId="39C19A83" w14:textId="77777777" w:rsidR="00646178" w:rsidRPr="00C502DC" w:rsidRDefault="00646178" w:rsidP="00646178">
      <w:pPr>
        <w:rPr>
          <w:sz w:val="22"/>
          <w:szCs w:val="28"/>
          <w:lang w:val="en-GB"/>
        </w:rPr>
      </w:pPr>
      <w:r w:rsidRPr="00C502DC">
        <w:rPr>
          <w:sz w:val="22"/>
          <w:szCs w:val="28"/>
          <w:lang w:val="en-GB"/>
        </w:rPr>
        <w:t xml:space="preserve">That it’s an incredibly beautiful country. Just looking around (the interview took place in </w:t>
      </w:r>
      <w:proofErr w:type="spellStart"/>
      <w:r w:rsidRPr="00C502DC">
        <w:rPr>
          <w:sz w:val="22"/>
          <w:szCs w:val="28"/>
          <w:lang w:val="en-GB"/>
        </w:rPr>
        <w:t>Portorož</w:t>
      </w:r>
      <w:proofErr w:type="spellEnd"/>
      <w:r w:rsidRPr="00C502DC">
        <w:rPr>
          <w:sz w:val="22"/>
          <w:szCs w:val="28"/>
          <w:lang w:val="en-GB"/>
        </w:rPr>
        <w:t xml:space="preserve"> – ed.), it’s stunning. I think Slovenia isn’t as crowded with tourists as Italy, for example, but it still has many beautiful and somewhat hidden gems. Of course, during a race there’s not much time for sightseeing, but what I do manage to see is gorgeous.</w:t>
      </w:r>
    </w:p>
    <w:p w14:paraId="53515E84" w14:textId="77777777" w:rsidR="00646178" w:rsidRPr="00C502DC" w:rsidRDefault="00646178" w:rsidP="00646178">
      <w:pPr>
        <w:rPr>
          <w:sz w:val="22"/>
          <w:szCs w:val="28"/>
          <w:lang w:val="en-GB"/>
        </w:rPr>
      </w:pPr>
      <w:r w:rsidRPr="00C502DC">
        <w:rPr>
          <w:sz w:val="22"/>
          <w:szCs w:val="28"/>
          <w:lang w:val="en-GB"/>
        </w:rPr>
        <w:t>If you ask me for a specific place I liked from past visits, it's hard to say—Slovenian is such a complicated language that I couldn’t remember the names, let alone pronounce them. But I still have pictures on my phone of the mountain views from my hotel room taken more than ten years ago during my visit to Slovenia.</w:t>
      </w:r>
    </w:p>
    <w:p w14:paraId="70E35DFF" w14:textId="77777777" w:rsidR="00646178" w:rsidRPr="00C502DC" w:rsidRDefault="00646178" w:rsidP="00646178">
      <w:pPr>
        <w:rPr>
          <w:b/>
          <w:sz w:val="22"/>
          <w:szCs w:val="28"/>
          <w:lang w:val="en-GB"/>
        </w:rPr>
      </w:pPr>
      <w:r w:rsidRPr="00C502DC">
        <w:rPr>
          <w:b/>
          <w:sz w:val="22"/>
          <w:szCs w:val="28"/>
          <w:lang w:val="en-GB"/>
        </w:rPr>
        <w:t xml:space="preserve">What </w:t>
      </w:r>
      <w:proofErr w:type="gramStart"/>
      <w:r w:rsidRPr="00C502DC">
        <w:rPr>
          <w:b/>
          <w:sz w:val="22"/>
          <w:szCs w:val="28"/>
          <w:lang w:val="en-GB"/>
        </w:rPr>
        <w:t>are</w:t>
      </w:r>
      <w:proofErr w:type="gramEnd"/>
      <w:r w:rsidRPr="00C502DC">
        <w:rPr>
          <w:b/>
          <w:sz w:val="22"/>
          <w:szCs w:val="28"/>
          <w:lang w:val="en-GB"/>
        </w:rPr>
        <w:t xml:space="preserve"> Lidl-Trek’s goals for the Tour of Slovenia?</w:t>
      </w:r>
    </w:p>
    <w:p w14:paraId="5D99F68C" w14:textId="77777777" w:rsidR="00646178" w:rsidRPr="00C502DC" w:rsidRDefault="00646178" w:rsidP="00646178">
      <w:pPr>
        <w:rPr>
          <w:sz w:val="22"/>
          <w:szCs w:val="28"/>
          <w:lang w:val="en-GB"/>
        </w:rPr>
      </w:pPr>
      <w:r w:rsidRPr="00C502DC">
        <w:rPr>
          <w:sz w:val="22"/>
          <w:szCs w:val="28"/>
          <w:lang w:val="en-GB"/>
        </w:rPr>
        <w:t xml:space="preserve">We’ve set two goals. On one hand, we aim to succeed with our sprinter Tim Torn </w:t>
      </w:r>
      <w:proofErr w:type="spellStart"/>
      <w:r w:rsidRPr="00C502DC">
        <w:rPr>
          <w:sz w:val="22"/>
          <w:szCs w:val="28"/>
          <w:lang w:val="en-GB"/>
        </w:rPr>
        <w:t>Teutenberg</w:t>
      </w:r>
      <w:proofErr w:type="spellEnd"/>
      <w:r w:rsidRPr="00C502DC">
        <w:rPr>
          <w:sz w:val="22"/>
          <w:szCs w:val="28"/>
          <w:lang w:val="en-GB"/>
        </w:rPr>
        <w:t>, and for the general classification we’re counting on Tao Geoghegan Hart and Juan Pedro López. I think we have a nicely balanced team.</w:t>
      </w:r>
    </w:p>
    <w:p w14:paraId="76943CE3" w14:textId="77777777" w:rsidR="00646178" w:rsidRPr="00C502DC" w:rsidRDefault="00646178" w:rsidP="00646178">
      <w:pPr>
        <w:rPr>
          <w:sz w:val="22"/>
          <w:szCs w:val="28"/>
          <w:lang w:val="en-GB"/>
        </w:rPr>
      </w:pPr>
      <w:r w:rsidRPr="00C502DC">
        <w:rPr>
          <w:sz w:val="22"/>
          <w:szCs w:val="28"/>
          <w:lang w:val="en-GB"/>
        </w:rPr>
        <w:t>As for my personal goals, I first want to get over the jet lag—I came directly from Kansas, USA, where I raced Unbound Gravel. I hope to quickly regain form and that you’ll often see me at the front of the peloton.</w:t>
      </w:r>
    </w:p>
    <w:p w14:paraId="4193C3B2" w14:textId="77777777" w:rsidR="00646178" w:rsidRPr="00C502DC" w:rsidRDefault="00646178" w:rsidP="00646178">
      <w:pPr>
        <w:rPr>
          <w:b/>
          <w:sz w:val="22"/>
          <w:szCs w:val="28"/>
          <w:lang w:val="en-GB"/>
        </w:rPr>
      </w:pPr>
      <w:r w:rsidRPr="00C502DC">
        <w:rPr>
          <w:b/>
          <w:sz w:val="22"/>
          <w:szCs w:val="28"/>
          <w:lang w:val="en-GB"/>
        </w:rPr>
        <w:t>Your nickname is El Tractor because of your riding style. Did you know we have a cyclist in Slovenia with the same nickname?</w:t>
      </w:r>
    </w:p>
    <w:p w14:paraId="5CC76C6A" w14:textId="77777777" w:rsidR="00646178" w:rsidRPr="00C502DC" w:rsidRDefault="00646178" w:rsidP="00646178">
      <w:pPr>
        <w:rPr>
          <w:sz w:val="22"/>
          <w:szCs w:val="28"/>
          <w:lang w:val="en-GB"/>
        </w:rPr>
      </w:pPr>
      <w:r w:rsidRPr="00C502DC">
        <w:rPr>
          <w:sz w:val="22"/>
          <w:szCs w:val="28"/>
          <w:lang w:val="en-GB"/>
        </w:rPr>
        <w:t>Really? Oh, of course—</w:t>
      </w:r>
      <w:r w:rsidRPr="00C502DC">
        <w:rPr>
          <w:b/>
          <w:sz w:val="22"/>
          <w:szCs w:val="28"/>
          <w:lang w:val="en-GB"/>
        </w:rPr>
        <w:t>Domen Novak</w:t>
      </w:r>
      <w:r w:rsidRPr="00C502DC">
        <w:rPr>
          <w:sz w:val="22"/>
          <w:szCs w:val="28"/>
          <w:lang w:val="en-GB"/>
        </w:rPr>
        <w:t xml:space="preserve">! I didn’t know you call him that, but he truly is a strong and experienced rider. Since joining UAE Emirates, he’s made a big leap forward. Hats off for everything he contributes—what he showed at </w:t>
      </w:r>
      <w:r w:rsidRPr="00C502DC">
        <w:rPr>
          <w:i/>
          <w:iCs/>
          <w:sz w:val="22"/>
          <w:szCs w:val="28"/>
          <w:lang w:val="en-GB"/>
        </w:rPr>
        <w:t>Liège–Bastogne–Liège</w:t>
      </w:r>
      <w:r w:rsidRPr="00C502DC">
        <w:rPr>
          <w:sz w:val="22"/>
          <w:szCs w:val="28"/>
          <w:lang w:val="en-GB"/>
        </w:rPr>
        <w:t xml:space="preserve"> this year was really impressive.</w:t>
      </w:r>
    </w:p>
    <w:p w14:paraId="5F608466" w14:textId="77777777" w:rsidR="00646178" w:rsidRPr="00C502DC" w:rsidRDefault="00646178" w:rsidP="00646178">
      <w:pPr>
        <w:rPr>
          <w:b/>
          <w:sz w:val="22"/>
          <w:szCs w:val="28"/>
          <w:lang w:val="en-GB"/>
        </w:rPr>
      </w:pPr>
      <w:r w:rsidRPr="00C502DC">
        <w:rPr>
          <w:b/>
          <w:sz w:val="22"/>
          <w:szCs w:val="28"/>
          <w:lang w:val="en-GB"/>
        </w:rPr>
        <w:t>What’s your opinion on Slovenian cycling? Back when you started, Slovenian cyclists weren’t winning Grand Tours or Monuments, but now that seems almost expected.</w:t>
      </w:r>
    </w:p>
    <w:p w14:paraId="14C42F79" w14:textId="77777777" w:rsidR="00646178" w:rsidRPr="00C502DC" w:rsidRDefault="00646178" w:rsidP="00646178">
      <w:pPr>
        <w:rPr>
          <w:sz w:val="22"/>
          <w:szCs w:val="28"/>
          <w:lang w:val="en-GB"/>
        </w:rPr>
      </w:pPr>
      <w:r w:rsidRPr="00C502DC">
        <w:rPr>
          <w:sz w:val="22"/>
          <w:szCs w:val="28"/>
          <w:lang w:val="en-GB"/>
        </w:rPr>
        <w:t xml:space="preserve">It’s unbelievable what you’re achieving—not just the stars at the top, but also your domestiques. Your country has it all. Let’s hope you find another Tadej! Well, maybe not quite as good as </w:t>
      </w:r>
      <w:r w:rsidRPr="00C502DC">
        <w:rPr>
          <w:b/>
          <w:sz w:val="22"/>
          <w:szCs w:val="28"/>
          <w:lang w:val="en-GB"/>
        </w:rPr>
        <w:t>Tadej Pogačar</w:t>
      </w:r>
      <w:r w:rsidRPr="00C502DC">
        <w:rPr>
          <w:sz w:val="22"/>
          <w:szCs w:val="28"/>
          <w:lang w:val="en-GB"/>
        </w:rPr>
        <w:t>... because that’s not great for the rest of us in the peloton (laughs). It’s truly impressive how many top riders are coming from such a small country.</w:t>
      </w:r>
    </w:p>
    <w:p w14:paraId="40C443D0" w14:textId="77777777" w:rsidR="00646178" w:rsidRPr="00C502DC" w:rsidRDefault="00646178" w:rsidP="00646178">
      <w:pPr>
        <w:rPr>
          <w:b/>
          <w:sz w:val="22"/>
          <w:szCs w:val="28"/>
          <w:lang w:val="en-GB"/>
        </w:rPr>
      </w:pPr>
      <w:r w:rsidRPr="00C502DC">
        <w:rPr>
          <w:b/>
          <w:sz w:val="22"/>
          <w:szCs w:val="28"/>
          <w:lang w:val="en-GB"/>
        </w:rPr>
        <w:t>You’ve been in cycling for nearly 15 seasons. How do you view the evolution of professional cycling?</w:t>
      </w:r>
    </w:p>
    <w:p w14:paraId="446A5895" w14:textId="77777777" w:rsidR="00646178" w:rsidRPr="00C502DC" w:rsidRDefault="00646178" w:rsidP="00646178">
      <w:pPr>
        <w:rPr>
          <w:sz w:val="22"/>
          <w:szCs w:val="28"/>
          <w:lang w:val="en-GB"/>
        </w:rPr>
      </w:pPr>
      <w:r w:rsidRPr="00C502DC">
        <w:rPr>
          <w:sz w:val="22"/>
          <w:szCs w:val="28"/>
          <w:lang w:val="en-GB"/>
        </w:rPr>
        <w:t xml:space="preserve">In a </w:t>
      </w:r>
      <w:r w:rsidRPr="00C502DC">
        <w:rPr>
          <w:i/>
          <w:iCs/>
          <w:sz w:val="22"/>
          <w:szCs w:val="28"/>
          <w:lang w:val="en-GB"/>
        </w:rPr>
        <w:t>Cyclist</w:t>
      </w:r>
      <w:r w:rsidRPr="00C502DC">
        <w:rPr>
          <w:sz w:val="22"/>
          <w:szCs w:val="28"/>
          <w:lang w:val="en-GB"/>
        </w:rPr>
        <w:t xml:space="preserve"> magazine interview, you said you feel sorry for young riders because the sport demands early specialization, leaving them no life outside of cycling. When you started, you were also studying and even went to parties occasionally. What’s your take on how the sport is developing?</w:t>
      </w:r>
    </w:p>
    <w:p w14:paraId="3ED513B0" w14:textId="77777777" w:rsidR="00646178" w:rsidRPr="00C502DC" w:rsidRDefault="00646178" w:rsidP="00646178">
      <w:pPr>
        <w:rPr>
          <w:sz w:val="22"/>
          <w:szCs w:val="28"/>
          <w:lang w:val="en-GB"/>
        </w:rPr>
      </w:pPr>
      <w:r w:rsidRPr="00C502DC">
        <w:rPr>
          <w:sz w:val="22"/>
          <w:szCs w:val="28"/>
          <w:lang w:val="en-GB"/>
        </w:rPr>
        <w:t>On one hand, it’s great for young cyclists because they can earn a good living early on. But on the other hand, they have nothing in life besides the bike, and that’s dangerous for mental health—there’s no real balance.</w:t>
      </w:r>
    </w:p>
    <w:p w14:paraId="0F610C53" w14:textId="77777777" w:rsidR="00646178" w:rsidRPr="00C502DC" w:rsidRDefault="00646178" w:rsidP="00646178">
      <w:pPr>
        <w:rPr>
          <w:sz w:val="22"/>
          <w:szCs w:val="28"/>
          <w:lang w:val="en-GB"/>
        </w:rPr>
      </w:pPr>
      <w:r w:rsidRPr="00C502DC">
        <w:rPr>
          <w:sz w:val="22"/>
          <w:szCs w:val="28"/>
          <w:lang w:val="en-GB"/>
        </w:rPr>
        <w:t>I was lucky to experience real student life at the start of my career—parties and cycling more as a hobby. Today, if you start later, you’re already behind.</w:t>
      </w:r>
    </w:p>
    <w:p w14:paraId="19228746" w14:textId="77777777" w:rsidR="00646178" w:rsidRPr="00C502DC" w:rsidRDefault="00646178" w:rsidP="00646178">
      <w:pPr>
        <w:rPr>
          <w:sz w:val="22"/>
          <w:szCs w:val="28"/>
          <w:lang w:val="en-GB"/>
        </w:rPr>
      </w:pPr>
      <w:r w:rsidRPr="00C502DC">
        <w:rPr>
          <w:sz w:val="22"/>
          <w:szCs w:val="28"/>
          <w:lang w:val="en-GB"/>
        </w:rPr>
        <w:lastRenderedPageBreak/>
        <w:t>There are several reasons for early professionalization, but among the main ones are early focus on nutrition and structured training, which helps them develop their "engine" better and faster than we could.</w:t>
      </w:r>
    </w:p>
    <w:p w14:paraId="5851D021" w14:textId="77777777" w:rsidR="00646178" w:rsidRPr="00C502DC" w:rsidRDefault="00646178" w:rsidP="00646178">
      <w:pPr>
        <w:rPr>
          <w:b/>
          <w:sz w:val="22"/>
          <w:szCs w:val="28"/>
          <w:lang w:val="en-GB"/>
        </w:rPr>
      </w:pPr>
      <w:r w:rsidRPr="00C502DC">
        <w:rPr>
          <w:b/>
          <w:sz w:val="22"/>
          <w:szCs w:val="28"/>
          <w:lang w:val="en-GB"/>
        </w:rPr>
        <w:t xml:space="preserve">You’ve worked with top stars like Tom Boonen, Julian Alaphilippe, and Remco </w:t>
      </w:r>
      <w:proofErr w:type="spellStart"/>
      <w:r w:rsidRPr="00C502DC">
        <w:rPr>
          <w:b/>
          <w:sz w:val="22"/>
          <w:szCs w:val="28"/>
          <w:lang w:val="en-GB"/>
        </w:rPr>
        <w:t>Evenepoel</w:t>
      </w:r>
      <w:proofErr w:type="spellEnd"/>
      <w:r w:rsidRPr="00C502DC">
        <w:rPr>
          <w:b/>
          <w:sz w:val="22"/>
          <w:szCs w:val="28"/>
          <w:lang w:val="en-GB"/>
        </w:rPr>
        <w:t>. Did you notice any shared traits?</w:t>
      </w:r>
    </w:p>
    <w:p w14:paraId="55AA766D" w14:textId="77777777" w:rsidR="00646178" w:rsidRPr="00C502DC" w:rsidRDefault="00646178" w:rsidP="00646178">
      <w:pPr>
        <w:rPr>
          <w:sz w:val="22"/>
          <w:szCs w:val="28"/>
          <w:lang w:val="en-GB"/>
        </w:rPr>
      </w:pPr>
      <w:r w:rsidRPr="00C502DC">
        <w:rPr>
          <w:sz w:val="22"/>
          <w:szCs w:val="28"/>
          <w:lang w:val="en-GB"/>
        </w:rPr>
        <w:t xml:space="preserve">What always amazed me about top riders is their </w:t>
      </w:r>
      <w:r w:rsidRPr="00C502DC">
        <w:rPr>
          <w:b/>
          <w:sz w:val="22"/>
          <w:szCs w:val="28"/>
          <w:lang w:val="en-GB"/>
        </w:rPr>
        <w:t>incredible self-confidence</w:t>
      </w:r>
      <w:r w:rsidRPr="00C502DC">
        <w:rPr>
          <w:sz w:val="22"/>
          <w:szCs w:val="28"/>
          <w:lang w:val="en-GB"/>
        </w:rPr>
        <w:t>—even when results weren’t great, it didn’t shake them. This might sound harsh, and I don’t mean it negatively, but when they didn’t perform, they often blamed outside factors; but when they did well, they credited themselves. That mental strength, that mindset, is what separates champions from those who remain domestiques for life.</w:t>
      </w:r>
    </w:p>
    <w:p w14:paraId="71330182" w14:textId="77777777" w:rsidR="00646178" w:rsidRPr="00C502DC" w:rsidRDefault="00646178" w:rsidP="00646178">
      <w:pPr>
        <w:rPr>
          <w:b/>
          <w:sz w:val="22"/>
          <w:szCs w:val="28"/>
          <w:lang w:val="en-GB"/>
        </w:rPr>
      </w:pPr>
      <w:r w:rsidRPr="00C502DC">
        <w:rPr>
          <w:b/>
          <w:sz w:val="22"/>
          <w:szCs w:val="28"/>
          <w:lang w:val="en-GB"/>
        </w:rPr>
        <w:t>You’ve mostly played the role of a domestique in your career. Do you think this role is respected and well-compensated enough, given that most of your work goes toward your team captain’s result?</w:t>
      </w:r>
    </w:p>
    <w:p w14:paraId="4CCDDEB9" w14:textId="77777777" w:rsidR="00646178" w:rsidRPr="00C502DC" w:rsidRDefault="00646178" w:rsidP="00646178">
      <w:pPr>
        <w:rPr>
          <w:sz w:val="22"/>
          <w:szCs w:val="28"/>
          <w:lang w:val="en-GB"/>
        </w:rPr>
      </w:pPr>
      <w:r w:rsidRPr="00C502DC">
        <w:rPr>
          <w:sz w:val="22"/>
          <w:szCs w:val="28"/>
          <w:lang w:val="en-GB"/>
        </w:rPr>
        <w:t>I wouldn’t say it’s improving every year, but I’m very satisfied with my role. I feel appreciated by my teammates. When captains truly value your work, it gives you extra energy to give even more.</w:t>
      </w:r>
    </w:p>
    <w:p w14:paraId="10E63AD9" w14:textId="77777777" w:rsidR="00646178" w:rsidRPr="00C502DC" w:rsidRDefault="00646178" w:rsidP="00646178">
      <w:pPr>
        <w:rPr>
          <w:sz w:val="22"/>
          <w:szCs w:val="28"/>
          <w:lang w:val="en-GB"/>
        </w:rPr>
      </w:pPr>
      <w:r w:rsidRPr="00C502DC">
        <w:rPr>
          <w:sz w:val="22"/>
          <w:szCs w:val="28"/>
          <w:lang w:val="en-GB"/>
        </w:rPr>
        <w:t>On the other hand, we domestiques know that if we give it our all, that might be the last drop of energy our captain needs not to crack at the end—because they know how much we’ve invested in their success.</w:t>
      </w:r>
    </w:p>
    <w:p w14:paraId="354320AC" w14:textId="77777777" w:rsidR="00646178" w:rsidRPr="00C502DC" w:rsidRDefault="00646178" w:rsidP="00646178">
      <w:pPr>
        <w:rPr>
          <w:b/>
          <w:sz w:val="22"/>
          <w:szCs w:val="28"/>
          <w:lang w:val="en-GB"/>
        </w:rPr>
      </w:pPr>
      <w:r w:rsidRPr="00C502DC">
        <w:rPr>
          <w:b/>
          <w:sz w:val="22"/>
          <w:szCs w:val="28"/>
          <w:lang w:val="en-GB"/>
        </w:rPr>
        <w:t xml:space="preserve">Australian rider Luke Plapp said after his stage win at the </w:t>
      </w:r>
      <w:r w:rsidRPr="00C502DC">
        <w:rPr>
          <w:b/>
          <w:i/>
          <w:iCs/>
          <w:sz w:val="22"/>
          <w:szCs w:val="28"/>
          <w:lang w:val="en-GB"/>
        </w:rPr>
        <w:t xml:space="preserve">Giro </w:t>
      </w:r>
      <w:proofErr w:type="spellStart"/>
      <w:r w:rsidRPr="00C502DC">
        <w:rPr>
          <w:b/>
          <w:i/>
          <w:iCs/>
          <w:sz w:val="22"/>
          <w:szCs w:val="28"/>
          <w:lang w:val="en-GB"/>
        </w:rPr>
        <w:t>d’Italia</w:t>
      </w:r>
      <w:proofErr w:type="spellEnd"/>
      <w:r w:rsidRPr="00C502DC">
        <w:rPr>
          <w:b/>
          <w:sz w:val="22"/>
          <w:szCs w:val="28"/>
          <w:lang w:val="en-GB"/>
        </w:rPr>
        <w:t xml:space="preserve"> that pro cycling has very few highs and a lot of lows. Do you agree?</w:t>
      </w:r>
    </w:p>
    <w:p w14:paraId="6B493DC6" w14:textId="77777777" w:rsidR="00646178" w:rsidRPr="00C502DC" w:rsidRDefault="00646178" w:rsidP="00646178">
      <w:pPr>
        <w:rPr>
          <w:sz w:val="22"/>
          <w:szCs w:val="28"/>
          <w:lang w:val="en-GB"/>
        </w:rPr>
      </w:pPr>
      <w:r w:rsidRPr="00C502DC">
        <w:rPr>
          <w:sz w:val="22"/>
          <w:szCs w:val="28"/>
          <w:lang w:val="en-GB"/>
        </w:rPr>
        <w:t>Yes, absolutely.</w:t>
      </w:r>
    </w:p>
    <w:p w14:paraId="1E6844C3" w14:textId="77777777" w:rsidR="00646178" w:rsidRPr="00C502DC" w:rsidRDefault="00646178" w:rsidP="00646178">
      <w:pPr>
        <w:rPr>
          <w:b/>
          <w:sz w:val="22"/>
          <w:szCs w:val="28"/>
          <w:lang w:val="en-GB"/>
        </w:rPr>
      </w:pPr>
      <w:r w:rsidRPr="00C502DC">
        <w:rPr>
          <w:b/>
          <w:sz w:val="22"/>
          <w:szCs w:val="28"/>
          <w:lang w:val="en-GB"/>
        </w:rPr>
        <w:t>So where do you find motivation after all these years?</w:t>
      </w:r>
    </w:p>
    <w:p w14:paraId="2122AE68" w14:textId="77777777" w:rsidR="00646178" w:rsidRPr="00C502DC" w:rsidRDefault="00646178" w:rsidP="00646178">
      <w:pPr>
        <w:rPr>
          <w:sz w:val="22"/>
          <w:szCs w:val="28"/>
          <w:lang w:val="en-GB"/>
        </w:rPr>
      </w:pPr>
      <w:r w:rsidRPr="00C502DC">
        <w:rPr>
          <w:sz w:val="22"/>
          <w:szCs w:val="28"/>
          <w:lang w:val="en-GB"/>
        </w:rPr>
        <w:t xml:space="preserve">I’d say I love cycling more and more every year. I always have motivation, never struggle with training, and I enjoy trying other disciplines. I came to Slovenia directly from the U.S., where I raced </w:t>
      </w:r>
      <w:r w:rsidRPr="00C502DC">
        <w:rPr>
          <w:i/>
          <w:iCs/>
          <w:sz w:val="22"/>
          <w:szCs w:val="28"/>
          <w:lang w:val="en-GB"/>
        </w:rPr>
        <w:t>Unbound Gravel</w:t>
      </w:r>
      <w:r w:rsidRPr="00C502DC">
        <w:rPr>
          <w:sz w:val="22"/>
          <w:szCs w:val="28"/>
          <w:lang w:val="en-GB"/>
        </w:rPr>
        <w:t>—one of the world’s toughest gravel races. I had high ambitions, as it’s one of the rare events where I can race for myself and the course suits my strengths.</w:t>
      </w:r>
    </w:p>
    <w:p w14:paraId="4A897CC9" w14:textId="77777777" w:rsidR="00646178" w:rsidRPr="00C502DC" w:rsidRDefault="00646178" w:rsidP="00646178">
      <w:pPr>
        <w:rPr>
          <w:sz w:val="22"/>
          <w:szCs w:val="28"/>
          <w:lang w:val="en-GB"/>
        </w:rPr>
      </w:pPr>
      <w:r w:rsidRPr="00C502DC">
        <w:rPr>
          <w:sz w:val="22"/>
          <w:szCs w:val="28"/>
          <w:lang w:val="en-GB"/>
        </w:rPr>
        <w:t>Unfortunately, it ended after just 70 km due to a puncture. I invested a lot of time and money to be there, so it was tough to accept the outcome. It was a big blow to morale.</w:t>
      </w:r>
    </w:p>
    <w:p w14:paraId="63E78B4D" w14:textId="77777777" w:rsidR="00646178" w:rsidRPr="00C502DC" w:rsidRDefault="00646178" w:rsidP="00646178">
      <w:pPr>
        <w:rPr>
          <w:b/>
          <w:sz w:val="22"/>
          <w:szCs w:val="28"/>
          <w:lang w:val="en-GB"/>
        </w:rPr>
      </w:pPr>
      <w:r w:rsidRPr="00C502DC">
        <w:rPr>
          <w:b/>
          <w:sz w:val="22"/>
          <w:szCs w:val="28"/>
          <w:lang w:val="en-GB"/>
        </w:rPr>
        <w:t>How do you deal with those disappointments?</w:t>
      </w:r>
    </w:p>
    <w:p w14:paraId="44D7F133" w14:textId="77777777" w:rsidR="00646178" w:rsidRPr="00C502DC" w:rsidRDefault="00646178" w:rsidP="00646178">
      <w:pPr>
        <w:rPr>
          <w:sz w:val="22"/>
          <w:szCs w:val="28"/>
          <w:lang w:val="en-GB"/>
        </w:rPr>
      </w:pPr>
      <w:r w:rsidRPr="00C502DC">
        <w:rPr>
          <w:sz w:val="22"/>
          <w:szCs w:val="28"/>
          <w:lang w:val="en-GB"/>
        </w:rPr>
        <w:t xml:space="preserve">I have a rule: I give myself </w:t>
      </w:r>
      <w:r w:rsidRPr="00C502DC">
        <w:rPr>
          <w:b/>
          <w:sz w:val="22"/>
          <w:szCs w:val="28"/>
          <w:lang w:val="en-GB"/>
        </w:rPr>
        <w:t>one day</w:t>
      </w:r>
      <w:r w:rsidRPr="00C502DC">
        <w:rPr>
          <w:sz w:val="22"/>
          <w:szCs w:val="28"/>
          <w:lang w:val="en-GB"/>
        </w:rPr>
        <w:t xml:space="preserve">. One day to feel sorry for myself, to feel like </w:t>
      </w:r>
      <w:proofErr w:type="gramStart"/>
      <w:r w:rsidRPr="00C502DC">
        <w:rPr>
          <w:sz w:val="22"/>
          <w:szCs w:val="28"/>
          <w:lang w:val="en-GB"/>
        </w:rPr>
        <w:t>life’s</w:t>
      </w:r>
      <w:proofErr w:type="gramEnd"/>
      <w:r w:rsidRPr="00C502DC">
        <w:rPr>
          <w:sz w:val="22"/>
          <w:szCs w:val="28"/>
          <w:lang w:val="en-GB"/>
        </w:rPr>
        <w:t xml:space="preserve"> unfair. But the next day, I turn the page. I know we all have good and bad days. It’s like any job—some days you go in with a smile, other days with your head down. But it’s my job, and it helps me provide for my family.</w:t>
      </w:r>
    </w:p>
    <w:p w14:paraId="43C89D32" w14:textId="77777777" w:rsidR="00646178" w:rsidRPr="00C502DC" w:rsidRDefault="00646178" w:rsidP="00646178">
      <w:pPr>
        <w:rPr>
          <w:b/>
          <w:sz w:val="22"/>
          <w:szCs w:val="28"/>
          <w:lang w:val="en-GB"/>
        </w:rPr>
      </w:pPr>
      <w:r w:rsidRPr="00C502DC">
        <w:rPr>
          <w:b/>
          <w:sz w:val="22"/>
          <w:szCs w:val="28"/>
          <w:lang w:val="en-GB"/>
        </w:rPr>
        <w:t>I like your “one-day” rule. Is that something you learned from experience or from talking to a sports psychologist?</w:t>
      </w:r>
    </w:p>
    <w:p w14:paraId="02435099" w14:textId="77777777" w:rsidR="00646178" w:rsidRPr="00C502DC" w:rsidRDefault="00646178" w:rsidP="00646178">
      <w:pPr>
        <w:rPr>
          <w:sz w:val="22"/>
          <w:szCs w:val="28"/>
          <w:lang w:val="en-GB"/>
        </w:rPr>
      </w:pPr>
      <w:r w:rsidRPr="00C502DC">
        <w:rPr>
          <w:sz w:val="22"/>
          <w:szCs w:val="28"/>
          <w:lang w:val="en-GB"/>
        </w:rPr>
        <w:t>It’s something I figured out over time. I also read a lot of psychology during my studies, so I have some theoretical knowledge too. I’d say it’s a combination of experience and study.</w:t>
      </w:r>
    </w:p>
    <w:p w14:paraId="69DBDD9B" w14:textId="77777777" w:rsidR="00646178" w:rsidRPr="00C502DC" w:rsidRDefault="00646178" w:rsidP="00646178">
      <w:pPr>
        <w:rPr>
          <w:b/>
          <w:sz w:val="22"/>
          <w:szCs w:val="28"/>
          <w:lang w:val="en-GB"/>
        </w:rPr>
      </w:pPr>
      <w:r w:rsidRPr="00C502DC">
        <w:rPr>
          <w:b/>
          <w:sz w:val="22"/>
          <w:szCs w:val="28"/>
          <w:lang w:val="en-GB"/>
        </w:rPr>
        <w:t xml:space="preserve">Last year you moved to Lidl-Trek after seven seasons at </w:t>
      </w:r>
      <w:proofErr w:type="spellStart"/>
      <w:r w:rsidRPr="00C502DC">
        <w:rPr>
          <w:b/>
          <w:sz w:val="22"/>
          <w:szCs w:val="28"/>
          <w:lang w:val="en-GB"/>
        </w:rPr>
        <w:t>Soudal</w:t>
      </w:r>
      <w:proofErr w:type="spellEnd"/>
      <w:r w:rsidRPr="00C502DC">
        <w:rPr>
          <w:b/>
          <w:sz w:val="22"/>
          <w:szCs w:val="28"/>
          <w:lang w:val="en-GB"/>
        </w:rPr>
        <w:t>. Your contract runs until the end of this season. Do you know what’s next? A new contract? New team? Retirement?</w:t>
      </w:r>
    </w:p>
    <w:p w14:paraId="32D1634B" w14:textId="77777777" w:rsidR="00646178" w:rsidRPr="00C502DC" w:rsidRDefault="00646178" w:rsidP="00646178">
      <w:pPr>
        <w:rPr>
          <w:sz w:val="22"/>
          <w:szCs w:val="28"/>
          <w:lang w:val="en-GB"/>
        </w:rPr>
      </w:pPr>
      <w:r w:rsidRPr="00C502DC">
        <w:rPr>
          <w:sz w:val="22"/>
          <w:szCs w:val="28"/>
          <w:lang w:val="en-GB"/>
        </w:rPr>
        <w:t>I don’t know yet. I’m aware the pro peloton is getting younger, but I also can’t imagine ending my career in a place where I don’t feel comfortable. That’s not to say I won’t stay with Lidl-Trek—we’ll talk about it.</w:t>
      </w:r>
    </w:p>
    <w:p w14:paraId="25DB01E0" w14:textId="77777777" w:rsidR="00646178" w:rsidRPr="00C502DC" w:rsidRDefault="00646178" w:rsidP="00646178">
      <w:pPr>
        <w:rPr>
          <w:sz w:val="22"/>
          <w:szCs w:val="28"/>
          <w:lang w:val="en-GB"/>
        </w:rPr>
      </w:pPr>
      <w:r w:rsidRPr="00C502DC">
        <w:rPr>
          <w:sz w:val="22"/>
          <w:szCs w:val="28"/>
          <w:lang w:val="en-GB"/>
        </w:rPr>
        <w:t>If it turns out this is my last year, I’ll approach my next role—maybe as a coach—with the same dedication and motivation I’ve always had in cycling.</w:t>
      </w:r>
    </w:p>
    <w:p w14:paraId="01CD6DF9" w14:textId="77777777" w:rsidR="00646178" w:rsidRPr="00C502DC" w:rsidRDefault="00646178" w:rsidP="00646178">
      <w:pPr>
        <w:rPr>
          <w:b/>
          <w:sz w:val="22"/>
          <w:szCs w:val="28"/>
          <w:lang w:val="en-GB"/>
        </w:rPr>
      </w:pPr>
      <w:r w:rsidRPr="00C502DC">
        <w:rPr>
          <w:b/>
          <w:sz w:val="22"/>
          <w:szCs w:val="28"/>
          <w:lang w:val="en-GB"/>
        </w:rPr>
        <w:t>It must have been hard to leave a team after seven years?</w:t>
      </w:r>
    </w:p>
    <w:p w14:paraId="4100A0FB" w14:textId="77777777" w:rsidR="00646178" w:rsidRPr="00C502DC" w:rsidRDefault="00646178" w:rsidP="00646178">
      <w:pPr>
        <w:rPr>
          <w:sz w:val="22"/>
          <w:szCs w:val="28"/>
          <w:lang w:val="en-GB"/>
        </w:rPr>
      </w:pPr>
      <w:r w:rsidRPr="00C502DC">
        <w:rPr>
          <w:sz w:val="22"/>
          <w:szCs w:val="28"/>
          <w:lang w:val="en-GB"/>
        </w:rPr>
        <w:t>Yes, definitely not easy. But I’m very happy with the decision. The atmosphere in the new team is great, and no one complains—that kind of mentality really suits me. I believe it motivates us to give even more.</w:t>
      </w:r>
    </w:p>
    <w:p w14:paraId="502C8784" w14:textId="77777777" w:rsidR="00646178" w:rsidRPr="00C502DC" w:rsidRDefault="00646178" w:rsidP="00646178">
      <w:pPr>
        <w:rPr>
          <w:sz w:val="22"/>
          <w:szCs w:val="28"/>
          <w:lang w:val="en-GB"/>
        </w:rPr>
      </w:pPr>
      <w:r w:rsidRPr="00C502DC">
        <w:rPr>
          <w:sz w:val="22"/>
          <w:szCs w:val="28"/>
          <w:lang w:val="en-GB"/>
        </w:rPr>
        <w:t>I still have many friends at Quick-Step and stay in touch with both riders and staff.</w:t>
      </w:r>
    </w:p>
    <w:p w14:paraId="58536783" w14:textId="77777777" w:rsidR="00646178" w:rsidRPr="00C502DC" w:rsidRDefault="00646178" w:rsidP="00646178">
      <w:pPr>
        <w:rPr>
          <w:b/>
          <w:sz w:val="22"/>
          <w:szCs w:val="28"/>
          <w:lang w:val="en-GB"/>
        </w:rPr>
      </w:pPr>
      <w:r w:rsidRPr="00C502DC">
        <w:rPr>
          <w:b/>
          <w:sz w:val="22"/>
          <w:szCs w:val="28"/>
          <w:lang w:val="en-GB"/>
        </w:rPr>
        <w:t>If your career ended today—is there anything you’d regret?</w:t>
      </w:r>
    </w:p>
    <w:p w14:paraId="12B7012E" w14:textId="77777777" w:rsidR="00646178" w:rsidRPr="00C502DC" w:rsidRDefault="00646178" w:rsidP="00646178">
      <w:pPr>
        <w:rPr>
          <w:sz w:val="22"/>
          <w:szCs w:val="28"/>
          <w:lang w:val="en-GB"/>
        </w:rPr>
      </w:pPr>
      <w:r w:rsidRPr="00C502DC">
        <w:rPr>
          <w:sz w:val="22"/>
          <w:szCs w:val="28"/>
          <w:lang w:val="en-GB"/>
        </w:rPr>
        <w:t xml:space="preserve">Maybe just not being better at fixing my bike on that gravel race I mentioned earlier (laughs). Otherwise, I’m very happy with my career. If someone told me 15 years </w:t>
      </w:r>
      <w:proofErr w:type="gramStart"/>
      <w:r w:rsidRPr="00C502DC">
        <w:rPr>
          <w:sz w:val="22"/>
          <w:szCs w:val="28"/>
          <w:lang w:val="en-GB"/>
        </w:rPr>
        <w:t>ago</w:t>
      </w:r>
      <w:proofErr w:type="gramEnd"/>
      <w:r w:rsidRPr="00C502DC">
        <w:rPr>
          <w:sz w:val="22"/>
          <w:szCs w:val="28"/>
          <w:lang w:val="en-GB"/>
        </w:rPr>
        <w:t xml:space="preserve"> I’d last this long as a pro, I wouldn’t have believed them. I’m really grateful I can still do what I love.</w:t>
      </w:r>
    </w:p>
    <w:p w14:paraId="11B50D77" w14:textId="77777777" w:rsidR="00646178" w:rsidRPr="00C502DC" w:rsidRDefault="00646178" w:rsidP="00646178">
      <w:pPr>
        <w:rPr>
          <w:sz w:val="22"/>
          <w:szCs w:val="28"/>
          <w:lang w:val="en-GB"/>
        </w:rPr>
      </w:pPr>
      <w:r w:rsidRPr="00C502DC">
        <w:rPr>
          <w:sz w:val="22"/>
          <w:szCs w:val="28"/>
          <w:lang w:val="en-GB"/>
        </w:rPr>
        <w:t xml:space="preserve">But it would be nice to ride </w:t>
      </w:r>
      <w:r w:rsidRPr="00C502DC">
        <w:rPr>
          <w:b/>
          <w:sz w:val="22"/>
          <w:szCs w:val="28"/>
          <w:lang w:val="en-GB"/>
        </w:rPr>
        <w:t>just one more season</w:t>
      </w:r>
      <w:r w:rsidRPr="00C502DC">
        <w:rPr>
          <w:sz w:val="22"/>
          <w:szCs w:val="28"/>
          <w:lang w:val="en-GB"/>
        </w:rPr>
        <w:t>.</w:t>
      </w:r>
    </w:p>
    <w:p w14:paraId="41AA8C19" w14:textId="679384EE" w:rsidR="00C35D8A" w:rsidRPr="00C35D8A" w:rsidRDefault="00C35D8A" w:rsidP="00C35D8A">
      <w:pPr>
        <w:spacing w:line="240" w:lineRule="auto"/>
        <w:ind w:firstLine="0"/>
        <w:jc w:val="right"/>
        <w:rPr>
          <w:i/>
          <w:iCs/>
          <w:sz w:val="22"/>
          <w:szCs w:val="28"/>
          <w:lang w:val="en-GB"/>
        </w:rPr>
      </w:pPr>
      <w:r w:rsidRPr="00C35D8A">
        <w:rPr>
          <w:i/>
          <w:iCs/>
          <w:sz w:val="22"/>
          <w:szCs w:val="28"/>
          <w:lang w:val="en-GB"/>
        </w:rPr>
        <w:t>(</w:t>
      </w:r>
      <w:proofErr w:type="spellStart"/>
      <w:r w:rsidRPr="00C35D8A">
        <w:rPr>
          <w:i/>
          <w:iCs/>
          <w:sz w:val="22"/>
          <w:szCs w:val="28"/>
          <w:lang w:val="en-GB"/>
        </w:rPr>
        <w:t>Vertaling</w:t>
      </w:r>
      <w:proofErr w:type="spellEnd"/>
      <w:r w:rsidRPr="00C35D8A">
        <w:rPr>
          <w:i/>
          <w:iCs/>
          <w:sz w:val="22"/>
          <w:szCs w:val="28"/>
          <w:lang w:val="en-GB"/>
        </w:rPr>
        <w:t xml:space="preserve"> </w:t>
      </w:r>
      <w:proofErr w:type="spellStart"/>
      <w:r w:rsidR="005233D1">
        <w:rPr>
          <w:i/>
          <w:iCs/>
          <w:sz w:val="22"/>
          <w:szCs w:val="28"/>
          <w:lang w:val="en-GB"/>
        </w:rPr>
        <w:t>bmo</w:t>
      </w:r>
      <w:proofErr w:type="spellEnd"/>
      <w:r w:rsidRPr="00C35D8A">
        <w:rPr>
          <w:i/>
          <w:iCs/>
          <w:sz w:val="22"/>
          <w:szCs w:val="28"/>
          <w:lang w:val="en-GB"/>
        </w:rPr>
        <w:t xml:space="preserve"> </w:t>
      </w:r>
      <w:proofErr w:type="spellStart"/>
      <w:r w:rsidRPr="00C35D8A">
        <w:rPr>
          <w:i/>
          <w:iCs/>
          <w:sz w:val="22"/>
          <w:szCs w:val="28"/>
          <w:lang w:val="en-GB"/>
        </w:rPr>
        <w:t>Cha</w:t>
      </w:r>
      <w:r w:rsidR="005233D1">
        <w:rPr>
          <w:i/>
          <w:iCs/>
          <w:sz w:val="22"/>
          <w:szCs w:val="28"/>
          <w:lang w:val="en-GB"/>
        </w:rPr>
        <w:t>t</w:t>
      </w:r>
      <w:r w:rsidRPr="00C35D8A">
        <w:rPr>
          <w:i/>
          <w:iCs/>
          <w:sz w:val="22"/>
          <w:szCs w:val="28"/>
          <w:lang w:val="en-GB"/>
        </w:rPr>
        <w:t>gpt</w:t>
      </w:r>
      <w:proofErr w:type="spellEnd"/>
      <w:r w:rsidRPr="00C35D8A">
        <w:rPr>
          <w:i/>
          <w:iCs/>
          <w:sz w:val="22"/>
          <w:szCs w:val="28"/>
          <w:lang w:val="en-GB"/>
        </w:rPr>
        <w:t>)</w:t>
      </w:r>
    </w:p>
    <w:p w14:paraId="4A5DF320" w14:textId="11C4B042" w:rsidR="00A530D4" w:rsidRDefault="00A530D4">
      <w:pPr>
        <w:spacing w:line="240" w:lineRule="auto"/>
        <w:ind w:firstLine="0"/>
        <w:rPr>
          <w:b/>
          <w:sz w:val="22"/>
          <w:szCs w:val="28"/>
          <w:lang w:val="en-GB"/>
        </w:rPr>
      </w:pPr>
      <w:r>
        <w:rPr>
          <w:b/>
          <w:sz w:val="22"/>
          <w:szCs w:val="28"/>
          <w:lang w:val="en-GB"/>
        </w:rPr>
        <w:br w:type="page"/>
      </w:r>
    </w:p>
    <w:p w14:paraId="53A34A27" w14:textId="77777777" w:rsidR="00272FF8" w:rsidRPr="00646178" w:rsidRDefault="00272FF8" w:rsidP="004232C9">
      <w:pPr>
        <w:rPr>
          <w:b/>
          <w:sz w:val="22"/>
          <w:szCs w:val="28"/>
          <w:lang w:val="en-GB"/>
        </w:rPr>
      </w:pPr>
    </w:p>
    <w:p w14:paraId="60D2D5A4" w14:textId="34A86F9B" w:rsidR="004232C9" w:rsidRPr="00A530D4" w:rsidRDefault="004232C9" w:rsidP="004232C9">
      <w:pPr>
        <w:rPr>
          <w:bCs w:val="0"/>
          <w:i/>
          <w:iCs/>
          <w:sz w:val="22"/>
          <w:szCs w:val="28"/>
        </w:rPr>
      </w:pPr>
      <w:r w:rsidRPr="004232C9">
        <w:rPr>
          <w:bCs w:val="0"/>
          <w:i/>
          <w:iCs/>
          <w:sz w:val="22"/>
          <w:szCs w:val="28"/>
        </w:rPr>
        <w:t>Interview met profwielrenner Tim Declercq (Lidl-Trek)</w:t>
      </w:r>
    </w:p>
    <w:p w14:paraId="42286E6F" w14:textId="77777777" w:rsidR="00A530D4" w:rsidRPr="004232C9" w:rsidRDefault="00A530D4" w:rsidP="004232C9">
      <w:pPr>
        <w:rPr>
          <w:sz w:val="22"/>
          <w:szCs w:val="28"/>
        </w:rPr>
      </w:pPr>
    </w:p>
    <w:p w14:paraId="135AF0F6" w14:textId="77777777" w:rsidR="004232C9" w:rsidRPr="004232C9" w:rsidRDefault="004232C9" w:rsidP="004232C9">
      <w:pPr>
        <w:rPr>
          <w:b/>
          <w:sz w:val="28"/>
          <w:szCs w:val="32"/>
        </w:rPr>
      </w:pPr>
      <w:r w:rsidRPr="004232C9">
        <w:rPr>
          <w:b/>
          <w:sz w:val="28"/>
          <w:szCs w:val="32"/>
        </w:rPr>
        <w:t xml:space="preserve">Tim Declercq: Laten we hopen dat jullie nog een </w:t>
      </w:r>
      <w:proofErr w:type="spellStart"/>
      <w:r w:rsidRPr="004232C9">
        <w:rPr>
          <w:b/>
          <w:sz w:val="28"/>
          <w:szCs w:val="32"/>
        </w:rPr>
        <w:t>Tadej</w:t>
      </w:r>
      <w:proofErr w:type="spellEnd"/>
      <w:r w:rsidRPr="004232C9">
        <w:rPr>
          <w:b/>
          <w:sz w:val="28"/>
          <w:szCs w:val="32"/>
        </w:rPr>
        <w:t xml:space="preserve"> vinden. Nou ja, misschien niet zo goed als </w:t>
      </w:r>
      <w:proofErr w:type="spellStart"/>
      <w:r w:rsidRPr="004232C9">
        <w:rPr>
          <w:b/>
          <w:sz w:val="28"/>
          <w:szCs w:val="32"/>
        </w:rPr>
        <w:t>Tadej</w:t>
      </w:r>
      <w:proofErr w:type="spellEnd"/>
      <w:r w:rsidRPr="004232C9">
        <w:rPr>
          <w:b/>
          <w:sz w:val="28"/>
          <w:szCs w:val="32"/>
        </w:rPr>
        <w:t xml:space="preserve"> </w:t>
      </w:r>
      <w:proofErr w:type="spellStart"/>
      <w:r w:rsidRPr="004232C9">
        <w:rPr>
          <w:b/>
          <w:sz w:val="28"/>
          <w:szCs w:val="32"/>
        </w:rPr>
        <w:t>Pogačar</w:t>
      </w:r>
      <w:proofErr w:type="spellEnd"/>
      <w:r w:rsidRPr="004232C9">
        <w:rPr>
          <w:b/>
          <w:sz w:val="28"/>
          <w:szCs w:val="32"/>
        </w:rPr>
        <w:t xml:space="preserve"> (lacht)...</w:t>
      </w:r>
    </w:p>
    <w:p w14:paraId="147E4342" w14:textId="77777777" w:rsidR="00646178" w:rsidRDefault="00646178" w:rsidP="004232C9">
      <w:pPr>
        <w:rPr>
          <w:sz w:val="22"/>
          <w:szCs w:val="28"/>
        </w:rPr>
      </w:pPr>
    </w:p>
    <w:p w14:paraId="22DAD4ED" w14:textId="55576303" w:rsidR="004232C9" w:rsidRPr="004232C9" w:rsidRDefault="004232C9" w:rsidP="004232C9">
      <w:pPr>
        <w:rPr>
          <w:sz w:val="22"/>
          <w:szCs w:val="28"/>
        </w:rPr>
      </w:pPr>
      <w:r w:rsidRPr="004232C9">
        <w:rPr>
          <w:sz w:val="22"/>
          <w:szCs w:val="28"/>
        </w:rPr>
        <w:t xml:space="preserve">De Belgische wielrenner Tim Declercq deelde in een interview met </w:t>
      </w:r>
      <w:proofErr w:type="spellStart"/>
      <w:r w:rsidRPr="004232C9">
        <w:rPr>
          <w:sz w:val="22"/>
          <w:szCs w:val="28"/>
        </w:rPr>
        <w:t>Sportal</w:t>
      </w:r>
      <w:proofErr w:type="spellEnd"/>
      <w:r w:rsidRPr="004232C9">
        <w:rPr>
          <w:sz w:val="22"/>
          <w:szCs w:val="28"/>
        </w:rPr>
        <w:t xml:space="preserve"> onder andere zijn kijk op het Sloveense wielrennen en onthulde wat de gemeenschappelijke kenmerken zijn van topwielrenners met wie hij in zijn lange carrière heeft samengewerkt.</w:t>
      </w:r>
    </w:p>
    <w:p w14:paraId="40274D7B" w14:textId="77777777" w:rsidR="004232C9" w:rsidRPr="004232C9" w:rsidRDefault="004232C9" w:rsidP="004232C9">
      <w:pPr>
        <w:rPr>
          <w:sz w:val="22"/>
          <w:szCs w:val="28"/>
        </w:rPr>
      </w:pPr>
      <w:r w:rsidRPr="004232C9">
        <w:rPr>
          <w:b/>
          <w:sz w:val="22"/>
          <w:szCs w:val="28"/>
        </w:rPr>
        <w:t>De 36-jarige Belg Tim Declercq</w:t>
      </w:r>
      <w:r w:rsidRPr="004232C9">
        <w:rPr>
          <w:sz w:val="22"/>
          <w:szCs w:val="28"/>
        </w:rPr>
        <w:t xml:space="preserve"> is een van de meest herkenbare en ervaren renners in de Ronde van Slovenië van dit jaar. De populaire 1,90 meter lange “El Tractor” – een bijnaam die hij kreeg vanwege zijn robuuste verschijning aan kop van het peloton en zijn onvermoeibare werk voor de kopmannen – sprak in het interview over de evolutie van het moderne wielrennen, dat van jonge renners steeds vroegere professionalisering vraagt, en over de strategieën die hem helpen omgaan met tegenslagen. Ook deelde hij zijn mening over het Sloveense wielrennen en de eigenschappen die de besten van de sport met elkaar gemeen hebben.</w:t>
      </w:r>
    </w:p>
    <w:p w14:paraId="3ED4492A" w14:textId="77777777" w:rsidR="004232C9" w:rsidRPr="004232C9" w:rsidRDefault="004232C9" w:rsidP="004232C9">
      <w:pPr>
        <w:rPr>
          <w:sz w:val="22"/>
          <w:szCs w:val="28"/>
        </w:rPr>
      </w:pPr>
      <w:r w:rsidRPr="004232C9">
        <w:rPr>
          <w:b/>
          <w:sz w:val="22"/>
          <w:szCs w:val="28"/>
        </w:rPr>
        <w:t>U bent een van de meest gewaardeerde knechten in het profpeloton. U rijdt nu de Ronde van Slovenië met Lidl-Trek, maar dit is niet uw eerste keer hier.</w:t>
      </w:r>
    </w:p>
    <w:p w14:paraId="7107B628" w14:textId="77777777" w:rsidR="004232C9" w:rsidRPr="004232C9" w:rsidRDefault="004232C9" w:rsidP="004232C9">
      <w:pPr>
        <w:rPr>
          <w:sz w:val="22"/>
          <w:szCs w:val="28"/>
        </w:rPr>
      </w:pPr>
      <w:r w:rsidRPr="004232C9">
        <w:rPr>
          <w:sz w:val="22"/>
          <w:szCs w:val="28"/>
        </w:rPr>
        <w:t>"Als je me vraagt om een specifieke plek te noemen die me bijbleef tijdens eerdere bezoeken aan Slovenië, dan kan ik dat moeilijk zeggen. De Sloveense taal is extreem ingewikkeld en ik heb de namen niet onthouden, laat staan dat ik ze kan uitspreken. Maar ik heb nog steeds foto's op mijn telefoon van het uitzicht vanuit een hotelkamer op de Sloveense bergen, die ik meer dan tien jaar geleden heb genomen."</w:t>
      </w:r>
    </w:p>
    <w:p w14:paraId="4FE41DEF" w14:textId="77777777" w:rsidR="004232C9" w:rsidRPr="004232C9" w:rsidRDefault="004232C9" w:rsidP="004232C9">
      <w:pPr>
        <w:rPr>
          <w:sz w:val="22"/>
          <w:szCs w:val="28"/>
        </w:rPr>
      </w:pPr>
      <w:r w:rsidRPr="004232C9">
        <w:rPr>
          <w:b/>
          <w:sz w:val="22"/>
          <w:szCs w:val="28"/>
        </w:rPr>
        <w:t>Wat vertelt u uw ploeggenoten in België over Slovenië?</w:t>
      </w:r>
    </w:p>
    <w:p w14:paraId="7D5D27F9" w14:textId="77777777" w:rsidR="004232C9" w:rsidRPr="004232C9" w:rsidRDefault="004232C9" w:rsidP="004232C9">
      <w:pPr>
        <w:rPr>
          <w:sz w:val="22"/>
          <w:szCs w:val="28"/>
        </w:rPr>
      </w:pPr>
      <w:r w:rsidRPr="004232C9">
        <w:rPr>
          <w:sz w:val="22"/>
          <w:szCs w:val="28"/>
        </w:rPr>
        <w:t xml:space="preserve">Dat het een prachtig land is. Kijk maar om je heen (het interview vond plaats in </w:t>
      </w:r>
      <w:proofErr w:type="spellStart"/>
      <w:r w:rsidRPr="004232C9">
        <w:rPr>
          <w:sz w:val="22"/>
          <w:szCs w:val="28"/>
        </w:rPr>
        <w:t>Portorož</w:t>
      </w:r>
      <w:proofErr w:type="spellEnd"/>
      <w:r w:rsidRPr="004232C9">
        <w:rPr>
          <w:sz w:val="22"/>
          <w:szCs w:val="28"/>
        </w:rPr>
        <w:t>, red.) – het is schitterend. Slovenië is niet zo toeristisch druk als bijvoorbeeld Italië, maar heeft ontzettend veel mooie en nog redelijk onontdekte pareltjes. Tijdens een koers is er natuurlijk weinig tijd om rond te kijken, maar wat ik zie, is prachtig.</w:t>
      </w:r>
    </w:p>
    <w:p w14:paraId="79D3669A" w14:textId="77777777" w:rsidR="004232C9" w:rsidRPr="004232C9" w:rsidRDefault="004232C9" w:rsidP="004232C9">
      <w:pPr>
        <w:rPr>
          <w:sz w:val="22"/>
          <w:szCs w:val="28"/>
        </w:rPr>
      </w:pPr>
      <w:r w:rsidRPr="004232C9">
        <w:rPr>
          <w:b/>
          <w:sz w:val="22"/>
          <w:szCs w:val="28"/>
        </w:rPr>
        <w:t>Wat zijn de doelen van Lidl-Trek in de Ronde van Slovenië?</w:t>
      </w:r>
    </w:p>
    <w:p w14:paraId="3E14188F" w14:textId="77777777" w:rsidR="004232C9" w:rsidRPr="004232C9" w:rsidRDefault="004232C9" w:rsidP="004232C9">
      <w:pPr>
        <w:rPr>
          <w:sz w:val="22"/>
          <w:szCs w:val="28"/>
        </w:rPr>
      </w:pPr>
      <w:r w:rsidRPr="004232C9">
        <w:rPr>
          <w:sz w:val="22"/>
          <w:szCs w:val="28"/>
        </w:rPr>
        <w:t xml:space="preserve">We hebben twee doelen gesteld. Enerzijds willen we succes boeken met sprinter Tim Torn Teutenberg, en in het algemeen klassement rekenen we op Tao </w:t>
      </w:r>
      <w:proofErr w:type="spellStart"/>
      <w:r w:rsidRPr="004232C9">
        <w:rPr>
          <w:sz w:val="22"/>
          <w:szCs w:val="28"/>
        </w:rPr>
        <w:t>Geoghegan</w:t>
      </w:r>
      <w:proofErr w:type="spellEnd"/>
      <w:r w:rsidRPr="004232C9">
        <w:rPr>
          <w:sz w:val="22"/>
          <w:szCs w:val="28"/>
        </w:rPr>
        <w:t xml:space="preserve"> Hart en Juan Pedro López. We hebben een mooi uitgebalanceerd team. Persoonlijk wil ik vooral snel van mijn jetlag af zijn, want ik kwam rechtstreeks uit Kansas (VS), waar ik de </w:t>
      </w:r>
      <w:proofErr w:type="spellStart"/>
      <w:r w:rsidRPr="004232C9">
        <w:rPr>
          <w:sz w:val="22"/>
          <w:szCs w:val="28"/>
        </w:rPr>
        <w:t>Unbound</w:t>
      </w:r>
      <w:proofErr w:type="spellEnd"/>
      <w:r w:rsidRPr="004232C9">
        <w:rPr>
          <w:sz w:val="22"/>
          <w:szCs w:val="28"/>
        </w:rPr>
        <w:t xml:space="preserve"> Gravel race reed. Hopelijk kom ik snel in vorm en zie je me vaak vooraan in het peloton.</w:t>
      </w:r>
    </w:p>
    <w:p w14:paraId="23FEEE1B" w14:textId="77777777" w:rsidR="004232C9" w:rsidRPr="004232C9" w:rsidRDefault="004232C9" w:rsidP="004232C9">
      <w:pPr>
        <w:rPr>
          <w:sz w:val="22"/>
          <w:szCs w:val="28"/>
        </w:rPr>
      </w:pPr>
      <w:r w:rsidRPr="004232C9">
        <w:rPr>
          <w:b/>
          <w:sz w:val="22"/>
          <w:szCs w:val="28"/>
        </w:rPr>
        <w:t>U staat bekend als 'El Tractor'. Wist u dat Slovenië ook zo’n renner heeft?</w:t>
      </w:r>
    </w:p>
    <w:p w14:paraId="06015894" w14:textId="77777777" w:rsidR="004232C9" w:rsidRPr="004232C9" w:rsidRDefault="004232C9" w:rsidP="004232C9">
      <w:pPr>
        <w:rPr>
          <w:sz w:val="22"/>
          <w:szCs w:val="28"/>
        </w:rPr>
      </w:pPr>
      <w:r w:rsidRPr="004232C9">
        <w:rPr>
          <w:sz w:val="22"/>
          <w:szCs w:val="28"/>
        </w:rPr>
        <w:t xml:space="preserve">Echt? Ah ja, natuurlijk – Domen </w:t>
      </w:r>
      <w:proofErr w:type="spellStart"/>
      <w:r w:rsidRPr="004232C9">
        <w:rPr>
          <w:sz w:val="22"/>
          <w:szCs w:val="28"/>
        </w:rPr>
        <w:t>Novak</w:t>
      </w:r>
      <w:proofErr w:type="spellEnd"/>
      <w:r w:rsidRPr="004232C9">
        <w:rPr>
          <w:sz w:val="22"/>
          <w:szCs w:val="28"/>
        </w:rPr>
        <w:t xml:space="preserve">! Ik wist niet dat jullie hem ook zo noemen, maar hij is inderdaad ontzettend sterk en ervaren. Sinds hij bij UAE </w:t>
      </w:r>
      <w:proofErr w:type="spellStart"/>
      <w:r w:rsidRPr="004232C9">
        <w:rPr>
          <w:sz w:val="22"/>
          <w:szCs w:val="28"/>
        </w:rPr>
        <w:t>Emirates</w:t>
      </w:r>
      <w:proofErr w:type="spellEnd"/>
      <w:r w:rsidRPr="004232C9">
        <w:rPr>
          <w:sz w:val="22"/>
          <w:szCs w:val="28"/>
        </w:rPr>
        <w:t xml:space="preserve"> rijdt, heeft hij een grote stap </w:t>
      </w:r>
      <w:proofErr w:type="gramStart"/>
      <w:r w:rsidRPr="004232C9">
        <w:rPr>
          <w:sz w:val="22"/>
          <w:szCs w:val="28"/>
        </w:rPr>
        <w:t>vooruit gezet</w:t>
      </w:r>
      <w:proofErr w:type="gramEnd"/>
      <w:r w:rsidRPr="004232C9">
        <w:rPr>
          <w:sz w:val="22"/>
          <w:szCs w:val="28"/>
        </w:rPr>
        <w:t>. Wat hij dit jaar liet zien in Luik–Bastenaken–Luik was indrukwekkend.</w:t>
      </w:r>
    </w:p>
    <w:p w14:paraId="7CAFE647" w14:textId="77777777" w:rsidR="004232C9" w:rsidRPr="004232C9" w:rsidRDefault="004232C9" w:rsidP="004232C9">
      <w:pPr>
        <w:rPr>
          <w:sz w:val="22"/>
          <w:szCs w:val="28"/>
        </w:rPr>
      </w:pPr>
      <w:r w:rsidRPr="004232C9">
        <w:rPr>
          <w:b/>
          <w:sz w:val="22"/>
          <w:szCs w:val="28"/>
        </w:rPr>
        <w:t xml:space="preserve">Wat vindt u van het Sloveense wielrennen? In uw beginjaren wonnen </w:t>
      </w:r>
      <w:proofErr w:type="spellStart"/>
      <w:r w:rsidRPr="004232C9">
        <w:rPr>
          <w:b/>
          <w:sz w:val="22"/>
          <w:szCs w:val="28"/>
        </w:rPr>
        <w:t>Sloveniërs</w:t>
      </w:r>
      <w:proofErr w:type="spellEnd"/>
      <w:r w:rsidRPr="004232C9">
        <w:rPr>
          <w:b/>
          <w:sz w:val="22"/>
          <w:szCs w:val="28"/>
        </w:rPr>
        <w:t xml:space="preserve"> nog geen grote rondes of klassiekers. Nu lijkt dat bijna normaal.</w:t>
      </w:r>
    </w:p>
    <w:p w14:paraId="03221AB2" w14:textId="77777777" w:rsidR="004232C9" w:rsidRPr="004232C9" w:rsidRDefault="004232C9" w:rsidP="004232C9">
      <w:pPr>
        <w:rPr>
          <w:sz w:val="22"/>
          <w:szCs w:val="28"/>
        </w:rPr>
      </w:pPr>
      <w:r w:rsidRPr="004232C9">
        <w:rPr>
          <w:sz w:val="22"/>
          <w:szCs w:val="28"/>
        </w:rPr>
        <w:t xml:space="preserve">Ongelooflijk wat jullie bereiken – en niet alleen de toppers. Jullie hebben ook uitstekende knechten. Slovenië heeft alles. Laten we hopen dat jullie nog een </w:t>
      </w:r>
      <w:proofErr w:type="spellStart"/>
      <w:r w:rsidRPr="004232C9">
        <w:rPr>
          <w:sz w:val="22"/>
          <w:szCs w:val="28"/>
        </w:rPr>
        <w:t>Tadej</w:t>
      </w:r>
      <w:proofErr w:type="spellEnd"/>
      <w:r w:rsidRPr="004232C9">
        <w:rPr>
          <w:sz w:val="22"/>
          <w:szCs w:val="28"/>
        </w:rPr>
        <w:t xml:space="preserve"> vinden! Nou ja, misschien niet zo goed als </w:t>
      </w:r>
      <w:proofErr w:type="spellStart"/>
      <w:r w:rsidRPr="004232C9">
        <w:rPr>
          <w:sz w:val="22"/>
          <w:szCs w:val="28"/>
        </w:rPr>
        <w:t>Pogačar</w:t>
      </w:r>
      <w:proofErr w:type="spellEnd"/>
      <w:r w:rsidRPr="004232C9">
        <w:rPr>
          <w:sz w:val="22"/>
          <w:szCs w:val="28"/>
        </w:rPr>
        <w:t>... dat zou voor de rest van ons niet zo best zijn (lacht). Het is indrukwekkend hoeveel succesvolle renners uit zo’n klein land komen.</w:t>
      </w:r>
    </w:p>
    <w:p w14:paraId="4E66DD87" w14:textId="77777777" w:rsidR="004232C9" w:rsidRPr="004232C9" w:rsidRDefault="004232C9" w:rsidP="004232C9">
      <w:pPr>
        <w:rPr>
          <w:sz w:val="22"/>
          <w:szCs w:val="28"/>
        </w:rPr>
      </w:pPr>
      <w:r w:rsidRPr="004232C9">
        <w:rPr>
          <w:b/>
          <w:sz w:val="22"/>
          <w:szCs w:val="28"/>
        </w:rPr>
        <w:t xml:space="preserve">U bent al bijna 15 seizoenen actief. Hoe ziet u de evolutie in het profwielrennen? In </w:t>
      </w:r>
      <w:proofErr w:type="spellStart"/>
      <w:r w:rsidRPr="004232C9">
        <w:rPr>
          <w:b/>
          <w:sz w:val="22"/>
          <w:szCs w:val="28"/>
        </w:rPr>
        <w:t>Cyclist</w:t>
      </w:r>
      <w:proofErr w:type="spellEnd"/>
      <w:r w:rsidRPr="004232C9">
        <w:rPr>
          <w:b/>
          <w:sz w:val="22"/>
          <w:szCs w:val="28"/>
        </w:rPr>
        <w:t xml:space="preserve"> zei u ooit dat u jonge renners soms zielig vindt, omdat ze al zo vroeg volledig professioneel moeten zijn. U kon in uw beginjaren nog studeren en naar feestjes gaan. Hoe kijkt u naar de huidige richting van het wielrennen?</w:t>
      </w:r>
    </w:p>
    <w:p w14:paraId="5B4D6D18" w14:textId="77777777" w:rsidR="004232C9" w:rsidRPr="004232C9" w:rsidRDefault="004232C9" w:rsidP="004232C9">
      <w:pPr>
        <w:rPr>
          <w:sz w:val="22"/>
          <w:szCs w:val="28"/>
        </w:rPr>
      </w:pPr>
      <w:r w:rsidRPr="004232C9">
        <w:rPr>
          <w:sz w:val="22"/>
          <w:szCs w:val="28"/>
        </w:rPr>
        <w:t>Aan de ene kant is het positief: jonge renners kunnen al vroeg goed verdienen. Aan de andere kant hebben ze niets anders dan fietsen in hun leven, wat gevaarlijk kan zijn voor hun mentale gezondheid. Zelf had ik het geluk dat ik bij het begin van mijn carrière nog een normaal studentenleven kon leiden, met af en toe een feestje. Wielrennen was meer een hobby. Nu is dat anders – wie later instapt, loopt al achter.</w:t>
      </w:r>
    </w:p>
    <w:p w14:paraId="445F1586" w14:textId="77777777" w:rsidR="004232C9" w:rsidRPr="004232C9" w:rsidRDefault="004232C9" w:rsidP="004232C9">
      <w:pPr>
        <w:rPr>
          <w:sz w:val="22"/>
          <w:szCs w:val="28"/>
        </w:rPr>
      </w:pPr>
      <w:r w:rsidRPr="004232C9">
        <w:rPr>
          <w:sz w:val="22"/>
          <w:szCs w:val="28"/>
        </w:rPr>
        <w:t>De vroege professionalisering komt onder andere doordat jonge renners al vroeg met voeding en gerichte training bezig zijn. Daardoor ontwikkelt hun ‘motor’ zich sneller dan vroeger.</w:t>
      </w:r>
    </w:p>
    <w:p w14:paraId="0EC98D6D" w14:textId="77777777" w:rsidR="004232C9" w:rsidRPr="004232C9" w:rsidRDefault="004232C9" w:rsidP="004232C9">
      <w:pPr>
        <w:rPr>
          <w:sz w:val="22"/>
          <w:szCs w:val="28"/>
        </w:rPr>
      </w:pPr>
      <w:r w:rsidRPr="004232C9">
        <w:rPr>
          <w:b/>
          <w:sz w:val="22"/>
          <w:szCs w:val="28"/>
        </w:rPr>
        <w:t xml:space="preserve">U reed met sterren als Boonen, </w:t>
      </w:r>
      <w:proofErr w:type="spellStart"/>
      <w:r w:rsidRPr="004232C9">
        <w:rPr>
          <w:b/>
          <w:sz w:val="22"/>
          <w:szCs w:val="28"/>
        </w:rPr>
        <w:t>Alaphilippe</w:t>
      </w:r>
      <w:proofErr w:type="spellEnd"/>
      <w:r w:rsidRPr="004232C9">
        <w:rPr>
          <w:b/>
          <w:sz w:val="22"/>
          <w:szCs w:val="28"/>
        </w:rPr>
        <w:t xml:space="preserve"> en </w:t>
      </w:r>
      <w:proofErr w:type="spellStart"/>
      <w:r w:rsidRPr="004232C9">
        <w:rPr>
          <w:b/>
          <w:sz w:val="22"/>
          <w:szCs w:val="28"/>
        </w:rPr>
        <w:t>Evenepoel</w:t>
      </w:r>
      <w:proofErr w:type="spellEnd"/>
      <w:r w:rsidRPr="004232C9">
        <w:rPr>
          <w:b/>
          <w:sz w:val="22"/>
          <w:szCs w:val="28"/>
        </w:rPr>
        <w:t>. Ziet u een gemeenschappelijke eigenschap?</w:t>
      </w:r>
    </w:p>
    <w:p w14:paraId="6543369B" w14:textId="77777777" w:rsidR="004232C9" w:rsidRPr="004232C9" w:rsidRDefault="004232C9" w:rsidP="004232C9">
      <w:pPr>
        <w:rPr>
          <w:sz w:val="22"/>
          <w:szCs w:val="28"/>
        </w:rPr>
      </w:pPr>
      <w:r w:rsidRPr="004232C9">
        <w:rPr>
          <w:sz w:val="22"/>
          <w:szCs w:val="28"/>
        </w:rPr>
        <w:t>Wat me altijd opviel bij toppers is hun enorme zelfvertrouwen – zelfs als de uitslag tegenviel, raakten ze niet uit balans. Misschien klinkt het hard, maar als het niet goed ging, zochten ze vaak externe oorzaken. Als het wél goed ging, namen ze zelf de eer. Die mentale kracht is, denk ik, hét verschil tussen de groten en de knechten.</w:t>
      </w:r>
    </w:p>
    <w:p w14:paraId="5E92D85C" w14:textId="77777777" w:rsidR="004232C9" w:rsidRPr="004232C9" w:rsidRDefault="004232C9" w:rsidP="004232C9">
      <w:pPr>
        <w:rPr>
          <w:sz w:val="22"/>
          <w:szCs w:val="28"/>
        </w:rPr>
      </w:pPr>
      <w:r w:rsidRPr="004232C9">
        <w:rPr>
          <w:b/>
          <w:sz w:val="22"/>
          <w:szCs w:val="28"/>
        </w:rPr>
        <w:t>U was meestal knecht. Wordt die rol volgens u genoeg gewaardeerd en goed betaald?</w:t>
      </w:r>
    </w:p>
    <w:p w14:paraId="42832B85" w14:textId="77777777" w:rsidR="004232C9" w:rsidRPr="004232C9" w:rsidRDefault="004232C9" w:rsidP="004232C9">
      <w:pPr>
        <w:rPr>
          <w:sz w:val="22"/>
          <w:szCs w:val="28"/>
        </w:rPr>
      </w:pPr>
      <w:r w:rsidRPr="004232C9">
        <w:rPr>
          <w:sz w:val="22"/>
          <w:szCs w:val="28"/>
        </w:rPr>
        <w:t>Ik zou niet zeggen dat het elk jaar beter wordt, maar ik ben tevreden met mijn rol. Als de kopmannen je echt waarderen, geeft dat veel motivatie. Wij weten ook dat als we tot het uiterste gaan, het hen kan helpen dat extra beetje te geven in de finale, omdat ze weten hoeveel moeite wij doen.</w:t>
      </w:r>
    </w:p>
    <w:p w14:paraId="3D296EF3" w14:textId="77777777" w:rsidR="004232C9" w:rsidRPr="004232C9" w:rsidRDefault="004232C9" w:rsidP="004232C9">
      <w:pPr>
        <w:rPr>
          <w:sz w:val="22"/>
          <w:szCs w:val="28"/>
        </w:rPr>
      </w:pPr>
      <w:r w:rsidRPr="004232C9">
        <w:rPr>
          <w:b/>
          <w:sz w:val="22"/>
          <w:szCs w:val="28"/>
        </w:rPr>
        <w:t xml:space="preserve">Luke </w:t>
      </w:r>
      <w:proofErr w:type="spellStart"/>
      <w:r w:rsidRPr="004232C9">
        <w:rPr>
          <w:b/>
          <w:sz w:val="22"/>
          <w:szCs w:val="28"/>
        </w:rPr>
        <w:t>Plapp</w:t>
      </w:r>
      <w:proofErr w:type="spellEnd"/>
      <w:r w:rsidRPr="004232C9">
        <w:rPr>
          <w:b/>
          <w:sz w:val="22"/>
          <w:szCs w:val="28"/>
        </w:rPr>
        <w:t xml:space="preserve"> zei na een etappewinst in de Giro dat het profbestaan vooral uit teleurstellingen bestaat. Herkent u dat?</w:t>
      </w:r>
    </w:p>
    <w:p w14:paraId="79922DC0" w14:textId="77777777" w:rsidR="004232C9" w:rsidRPr="004232C9" w:rsidRDefault="004232C9" w:rsidP="004232C9">
      <w:pPr>
        <w:rPr>
          <w:sz w:val="22"/>
          <w:szCs w:val="28"/>
        </w:rPr>
      </w:pPr>
      <w:r w:rsidRPr="004232C9">
        <w:rPr>
          <w:sz w:val="22"/>
          <w:szCs w:val="28"/>
        </w:rPr>
        <w:t>Zeker.</w:t>
      </w:r>
    </w:p>
    <w:p w14:paraId="77F217E8" w14:textId="77777777" w:rsidR="004232C9" w:rsidRPr="004232C9" w:rsidRDefault="004232C9" w:rsidP="004232C9">
      <w:pPr>
        <w:rPr>
          <w:sz w:val="22"/>
          <w:szCs w:val="28"/>
        </w:rPr>
      </w:pPr>
      <w:r w:rsidRPr="004232C9">
        <w:rPr>
          <w:b/>
          <w:sz w:val="22"/>
          <w:szCs w:val="28"/>
        </w:rPr>
        <w:t>Waar haalt u na al die jaren nog motivatie vandaan?</w:t>
      </w:r>
    </w:p>
    <w:p w14:paraId="1D8C148C" w14:textId="77777777" w:rsidR="004232C9" w:rsidRPr="004232C9" w:rsidRDefault="004232C9" w:rsidP="004232C9">
      <w:pPr>
        <w:rPr>
          <w:sz w:val="22"/>
          <w:szCs w:val="28"/>
        </w:rPr>
      </w:pPr>
      <w:r w:rsidRPr="004232C9">
        <w:rPr>
          <w:sz w:val="22"/>
          <w:szCs w:val="28"/>
        </w:rPr>
        <w:t xml:space="preserve">Ik hou elk jaar meer van wielrennen. Ik train graag, heb er nooit moeite mee, en probeer mezelf ook in andere disciplines te testen. Ik kwam naar Slovenië vanuit de VS, waar ik </w:t>
      </w:r>
      <w:proofErr w:type="spellStart"/>
      <w:r w:rsidRPr="004232C9">
        <w:rPr>
          <w:sz w:val="22"/>
          <w:szCs w:val="28"/>
        </w:rPr>
        <w:t>Unbound</w:t>
      </w:r>
      <w:proofErr w:type="spellEnd"/>
      <w:r w:rsidRPr="004232C9">
        <w:rPr>
          <w:sz w:val="22"/>
          <w:szCs w:val="28"/>
        </w:rPr>
        <w:t xml:space="preserve"> Gravel reed – een van de zwaarste gravelraces ter wereld. Ik ging er met hoge ambities naartoe, want het parcours past bij mijn capaciteiten. Maar helaas was het al na 70 kilometer afgelopen door een lekke band. Het was moeilijk te verwerken, zeker omdat ik er veel tijd en geld in had gestoken.</w:t>
      </w:r>
    </w:p>
    <w:p w14:paraId="21FCFCAD" w14:textId="77777777" w:rsidR="004232C9" w:rsidRPr="004232C9" w:rsidRDefault="004232C9" w:rsidP="004232C9">
      <w:pPr>
        <w:rPr>
          <w:sz w:val="22"/>
          <w:szCs w:val="28"/>
        </w:rPr>
      </w:pPr>
      <w:r w:rsidRPr="004232C9">
        <w:rPr>
          <w:sz w:val="22"/>
          <w:szCs w:val="28"/>
        </w:rPr>
        <w:t>In zulke situaties heb ik een regel: ik geef mezelf één dag. Eén dag om medelijden met mezelf te hebben, om te denken dat het oneerlijk is – en de volgende dag begin ik opnieuw. Iedereen heeft goede en slechte dagen. Dat is in elke job zo. Maar dit werk stelt me in staat om voor mijn familie te zorgen.</w:t>
      </w:r>
    </w:p>
    <w:p w14:paraId="01764D12" w14:textId="77777777" w:rsidR="004232C9" w:rsidRPr="004232C9" w:rsidRDefault="004232C9" w:rsidP="004232C9">
      <w:pPr>
        <w:rPr>
          <w:sz w:val="22"/>
          <w:szCs w:val="28"/>
        </w:rPr>
      </w:pPr>
      <w:r w:rsidRPr="004232C9">
        <w:rPr>
          <w:b/>
          <w:sz w:val="22"/>
          <w:szCs w:val="28"/>
        </w:rPr>
        <w:t>Mooi, dat ene-dag-regel. Is dat gebaseerd op ervaring of kwam dat van een sportpsycholoog?</w:t>
      </w:r>
    </w:p>
    <w:p w14:paraId="3277654F" w14:textId="77777777" w:rsidR="004232C9" w:rsidRPr="004232C9" w:rsidRDefault="004232C9" w:rsidP="004232C9">
      <w:pPr>
        <w:rPr>
          <w:sz w:val="22"/>
          <w:szCs w:val="28"/>
        </w:rPr>
      </w:pPr>
      <w:r w:rsidRPr="004232C9">
        <w:rPr>
          <w:sz w:val="22"/>
          <w:szCs w:val="28"/>
        </w:rPr>
        <w:t>Dat is gegroeid door ervaring. Maar ik heb tijdens mijn studie ook veel over psychologie gelezen. Dus het is een combinatie van praktijk en theorie.</w:t>
      </w:r>
    </w:p>
    <w:p w14:paraId="29766344" w14:textId="77777777" w:rsidR="004232C9" w:rsidRPr="004232C9" w:rsidRDefault="004232C9" w:rsidP="004232C9">
      <w:pPr>
        <w:rPr>
          <w:sz w:val="22"/>
          <w:szCs w:val="28"/>
        </w:rPr>
      </w:pPr>
      <w:r w:rsidRPr="004232C9">
        <w:rPr>
          <w:b/>
          <w:sz w:val="22"/>
          <w:szCs w:val="28"/>
        </w:rPr>
        <w:t xml:space="preserve">Vorig jaar stapte u over van </w:t>
      </w:r>
      <w:proofErr w:type="spellStart"/>
      <w:r w:rsidRPr="004232C9">
        <w:rPr>
          <w:b/>
          <w:sz w:val="22"/>
          <w:szCs w:val="28"/>
        </w:rPr>
        <w:t>Soudal</w:t>
      </w:r>
      <w:proofErr w:type="spellEnd"/>
      <w:r w:rsidRPr="004232C9">
        <w:rPr>
          <w:b/>
          <w:sz w:val="22"/>
          <w:szCs w:val="28"/>
        </w:rPr>
        <w:t xml:space="preserve"> naar Lidl-Trek. Uw contract loopt tot eind dit seizoen. Weet u al wat de toekomst brengt?</w:t>
      </w:r>
    </w:p>
    <w:p w14:paraId="3DCAE555" w14:textId="77777777" w:rsidR="004232C9" w:rsidRPr="004232C9" w:rsidRDefault="004232C9" w:rsidP="004232C9">
      <w:pPr>
        <w:rPr>
          <w:sz w:val="22"/>
          <w:szCs w:val="28"/>
        </w:rPr>
      </w:pPr>
      <w:r w:rsidRPr="004232C9">
        <w:rPr>
          <w:sz w:val="22"/>
          <w:szCs w:val="28"/>
        </w:rPr>
        <w:t>Nog niet. Natuurlijk weet ik dat het profpeloton steeds jonger wordt, maar ik wil mijn carrière niet eindigen in een omgeving waarin ik me niet goed voel. Misschien blijf ik bij Lidl-Trek, dat moeten we nog bespreken. Als dit mijn laatste jaar als prof is, ga ik mijn nieuwe rol – bijvoorbeeld als trainer – met dezelfde toewijding doen als ik mijn hele leven al doe met wielrennen.</w:t>
      </w:r>
    </w:p>
    <w:p w14:paraId="2BCCC3DC" w14:textId="77777777" w:rsidR="004232C9" w:rsidRPr="004232C9" w:rsidRDefault="004232C9" w:rsidP="004232C9">
      <w:pPr>
        <w:rPr>
          <w:sz w:val="22"/>
          <w:szCs w:val="28"/>
        </w:rPr>
      </w:pPr>
      <w:r w:rsidRPr="004232C9">
        <w:rPr>
          <w:b/>
          <w:sz w:val="22"/>
          <w:szCs w:val="28"/>
        </w:rPr>
        <w:t>Was het moeilijk om na zeven jaar Quickstep te verlaten?</w:t>
      </w:r>
    </w:p>
    <w:p w14:paraId="6982A623" w14:textId="77777777" w:rsidR="004232C9" w:rsidRPr="004232C9" w:rsidRDefault="004232C9" w:rsidP="004232C9">
      <w:pPr>
        <w:rPr>
          <w:sz w:val="22"/>
          <w:szCs w:val="28"/>
        </w:rPr>
      </w:pPr>
      <w:r w:rsidRPr="004232C9">
        <w:rPr>
          <w:sz w:val="22"/>
          <w:szCs w:val="28"/>
        </w:rPr>
        <w:t>Zeker, dat was niet makkelijk. Maar ik ben erg blij met de beslissing. De sfeer bij Lidl-Trek is geweldig, niemand klaagt – dat past goed bij mij. Die mentaliteit motiveert ons allemaal. Maar ik heb nog steeds veel vrienden bij Quickstep en ben in contact met renners en staf.</w:t>
      </w:r>
    </w:p>
    <w:p w14:paraId="542C770A" w14:textId="77777777" w:rsidR="004232C9" w:rsidRPr="004232C9" w:rsidRDefault="004232C9" w:rsidP="004232C9">
      <w:pPr>
        <w:rPr>
          <w:sz w:val="22"/>
          <w:szCs w:val="28"/>
        </w:rPr>
      </w:pPr>
      <w:r w:rsidRPr="004232C9">
        <w:rPr>
          <w:b/>
          <w:sz w:val="22"/>
          <w:szCs w:val="28"/>
        </w:rPr>
        <w:t>Als u vandaag zou stoppen, zou u ergens spijt van hebben?</w:t>
      </w:r>
    </w:p>
    <w:p w14:paraId="48DF8ACE" w14:textId="77777777" w:rsidR="004232C9" w:rsidRPr="004232C9" w:rsidRDefault="004232C9" w:rsidP="004232C9">
      <w:pPr>
        <w:rPr>
          <w:sz w:val="22"/>
          <w:szCs w:val="28"/>
        </w:rPr>
      </w:pPr>
      <w:r w:rsidRPr="004232C9">
        <w:rPr>
          <w:sz w:val="22"/>
          <w:szCs w:val="28"/>
        </w:rPr>
        <w:t>Misschien alleen dat ik mijn fiets niet beter kon repareren bij die gravelrace (lacht). Maar verder ben ik heel tevreden met mijn carrière. Als iemand me 15 jaar geleden had gezegd dat ik zo lang prof zou blijven, had ik het niet geloofd. Ik ben dankbaar dat ik nog steeds mag doen wat ik graag doe. Maar het zou natuurlijk prachtig zijn om er nog een seizoen aan vast te knopen.</w:t>
      </w:r>
    </w:p>
    <w:p w14:paraId="79DDBE10" w14:textId="031A166C" w:rsidR="00CC63F8" w:rsidRPr="00C35D8A" w:rsidRDefault="00CC63F8" w:rsidP="00C35D8A">
      <w:pPr>
        <w:jc w:val="right"/>
        <w:rPr>
          <w:i/>
          <w:iCs/>
          <w:sz w:val="22"/>
          <w:szCs w:val="28"/>
        </w:rPr>
      </w:pPr>
      <w:r w:rsidRPr="00C35D8A">
        <w:rPr>
          <w:i/>
          <w:iCs/>
          <w:sz w:val="22"/>
          <w:szCs w:val="28"/>
        </w:rPr>
        <w:t xml:space="preserve">(Vertaling mbv </w:t>
      </w:r>
      <w:proofErr w:type="spellStart"/>
      <w:r w:rsidRPr="00C35D8A">
        <w:rPr>
          <w:i/>
          <w:iCs/>
          <w:sz w:val="22"/>
          <w:szCs w:val="28"/>
        </w:rPr>
        <w:t>Chatgpt</w:t>
      </w:r>
      <w:proofErr w:type="spellEnd"/>
      <w:r w:rsidRPr="00C35D8A">
        <w:rPr>
          <w:i/>
          <w:iCs/>
          <w:sz w:val="22"/>
          <w:szCs w:val="28"/>
        </w:rPr>
        <w:t>.)</w:t>
      </w:r>
    </w:p>
    <w:p w14:paraId="6F2A729F" w14:textId="77777777" w:rsidR="00272FF8" w:rsidRPr="00272FF8" w:rsidRDefault="00272FF8" w:rsidP="00272FF8"/>
    <w:p w14:paraId="1953F612" w14:textId="77777777" w:rsidR="00272FF8" w:rsidRPr="00272FF8" w:rsidRDefault="00272FF8" w:rsidP="00272FF8"/>
    <w:p w14:paraId="260B1452" w14:textId="77777777" w:rsidR="00272FF8" w:rsidRPr="00272FF8" w:rsidRDefault="00272FF8" w:rsidP="00272FF8"/>
    <w:p w14:paraId="23AAE2CC" w14:textId="77777777" w:rsidR="00272FF8" w:rsidRPr="00272FF8" w:rsidRDefault="00272FF8" w:rsidP="00272FF8"/>
    <w:p w14:paraId="2F8BDEBE" w14:textId="23ECDFD7" w:rsidR="00272FF8" w:rsidRDefault="00272FF8" w:rsidP="00272FF8">
      <w:pPr>
        <w:spacing w:line="240" w:lineRule="auto"/>
        <w:ind w:firstLine="0"/>
        <w:rPr>
          <w:i/>
          <w:iCs/>
        </w:rPr>
      </w:pPr>
      <w:r w:rsidRPr="00272FF8">
        <w:br w:type="page"/>
      </w:r>
    </w:p>
    <w:sectPr w:rsidR="00272FF8">
      <w:pgSz w:w="11907" w:h="16840"/>
      <w:pgMar w:top="1021" w:right="851"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Prestige">
    <w:altName w:val="Calibri"/>
    <w:panose1 w:val="00000000000000000000"/>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C9"/>
    <w:rsid w:val="000003AF"/>
    <w:rsid w:val="00000652"/>
    <w:rsid w:val="0000109F"/>
    <w:rsid w:val="00001C46"/>
    <w:rsid w:val="00002363"/>
    <w:rsid w:val="00002699"/>
    <w:rsid w:val="0000274C"/>
    <w:rsid w:val="000029E1"/>
    <w:rsid w:val="00002C6A"/>
    <w:rsid w:val="00004753"/>
    <w:rsid w:val="00004D48"/>
    <w:rsid w:val="00005207"/>
    <w:rsid w:val="0000523D"/>
    <w:rsid w:val="0000617B"/>
    <w:rsid w:val="000107B3"/>
    <w:rsid w:val="00010F6F"/>
    <w:rsid w:val="000137B7"/>
    <w:rsid w:val="00013B6E"/>
    <w:rsid w:val="00014A79"/>
    <w:rsid w:val="00015427"/>
    <w:rsid w:val="0001575F"/>
    <w:rsid w:val="00016BD6"/>
    <w:rsid w:val="00017D41"/>
    <w:rsid w:val="00021690"/>
    <w:rsid w:val="00021C75"/>
    <w:rsid w:val="0002214F"/>
    <w:rsid w:val="00022802"/>
    <w:rsid w:val="00023994"/>
    <w:rsid w:val="00026249"/>
    <w:rsid w:val="0003074C"/>
    <w:rsid w:val="00030997"/>
    <w:rsid w:val="00033489"/>
    <w:rsid w:val="00035BD5"/>
    <w:rsid w:val="000361EC"/>
    <w:rsid w:val="00037229"/>
    <w:rsid w:val="00041D38"/>
    <w:rsid w:val="00043184"/>
    <w:rsid w:val="000433F4"/>
    <w:rsid w:val="00043624"/>
    <w:rsid w:val="00044373"/>
    <w:rsid w:val="000471AF"/>
    <w:rsid w:val="00047F29"/>
    <w:rsid w:val="00050805"/>
    <w:rsid w:val="00050BFC"/>
    <w:rsid w:val="00050E4D"/>
    <w:rsid w:val="00051ADB"/>
    <w:rsid w:val="00051DBB"/>
    <w:rsid w:val="00052E2A"/>
    <w:rsid w:val="000531A4"/>
    <w:rsid w:val="0005503D"/>
    <w:rsid w:val="00055817"/>
    <w:rsid w:val="00055CB4"/>
    <w:rsid w:val="00055D13"/>
    <w:rsid w:val="000608B9"/>
    <w:rsid w:val="000610D3"/>
    <w:rsid w:val="00061949"/>
    <w:rsid w:val="00061A92"/>
    <w:rsid w:val="00061B8A"/>
    <w:rsid w:val="00064C8D"/>
    <w:rsid w:val="000654F9"/>
    <w:rsid w:val="00065A5D"/>
    <w:rsid w:val="00065BC8"/>
    <w:rsid w:val="000668D2"/>
    <w:rsid w:val="0007232B"/>
    <w:rsid w:val="00073BF8"/>
    <w:rsid w:val="00073D5A"/>
    <w:rsid w:val="00073EBE"/>
    <w:rsid w:val="000748BD"/>
    <w:rsid w:val="00075BDA"/>
    <w:rsid w:val="00076E5C"/>
    <w:rsid w:val="000777F8"/>
    <w:rsid w:val="000802F5"/>
    <w:rsid w:val="00080FAE"/>
    <w:rsid w:val="00081F58"/>
    <w:rsid w:val="00081F61"/>
    <w:rsid w:val="00082045"/>
    <w:rsid w:val="0008270D"/>
    <w:rsid w:val="000837C9"/>
    <w:rsid w:val="00083947"/>
    <w:rsid w:val="00084AF5"/>
    <w:rsid w:val="000852DB"/>
    <w:rsid w:val="00086B4A"/>
    <w:rsid w:val="00086C22"/>
    <w:rsid w:val="000878D0"/>
    <w:rsid w:val="00091196"/>
    <w:rsid w:val="000912BE"/>
    <w:rsid w:val="00091874"/>
    <w:rsid w:val="00094893"/>
    <w:rsid w:val="00094924"/>
    <w:rsid w:val="00095098"/>
    <w:rsid w:val="0009586D"/>
    <w:rsid w:val="00097110"/>
    <w:rsid w:val="0009741C"/>
    <w:rsid w:val="000A30E4"/>
    <w:rsid w:val="000A3EE8"/>
    <w:rsid w:val="000A3FDA"/>
    <w:rsid w:val="000A6504"/>
    <w:rsid w:val="000A69ED"/>
    <w:rsid w:val="000A71F5"/>
    <w:rsid w:val="000A7543"/>
    <w:rsid w:val="000A7794"/>
    <w:rsid w:val="000B1F2C"/>
    <w:rsid w:val="000B21D5"/>
    <w:rsid w:val="000B2653"/>
    <w:rsid w:val="000B26A1"/>
    <w:rsid w:val="000B2983"/>
    <w:rsid w:val="000B2D42"/>
    <w:rsid w:val="000B35E5"/>
    <w:rsid w:val="000B38D2"/>
    <w:rsid w:val="000B3D91"/>
    <w:rsid w:val="000B5099"/>
    <w:rsid w:val="000C03D5"/>
    <w:rsid w:val="000C0D22"/>
    <w:rsid w:val="000C17D5"/>
    <w:rsid w:val="000C1F43"/>
    <w:rsid w:val="000C2478"/>
    <w:rsid w:val="000C257A"/>
    <w:rsid w:val="000C2AAE"/>
    <w:rsid w:val="000C2C83"/>
    <w:rsid w:val="000C3078"/>
    <w:rsid w:val="000C3D9A"/>
    <w:rsid w:val="000C5D7A"/>
    <w:rsid w:val="000C6827"/>
    <w:rsid w:val="000C6CFC"/>
    <w:rsid w:val="000C7548"/>
    <w:rsid w:val="000D0D24"/>
    <w:rsid w:val="000D1C4F"/>
    <w:rsid w:val="000D20B6"/>
    <w:rsid w:val="000D2AA5"/>
    <w:rsid w:val="000D2B59"/>
    <w:rsid w:val="000D3ACA"/>
    <w:rsid w:val="000D5F13"/>
    <w:rsid w:val="000D69B6"/>
    <w:rsid w:val="000E0A90"/>
    <w:rsid w:val="000E0FC9"/>
    <w:rsid w:val="000E3B14"/>
    <w:rsid w:val="000E58C4"/>
    <w:rsid w:val="000E5BCC"/>
    <w:rsid w:val="000E7131"/>
    <w:rsid w:val="000F0034"/>
    <w:rsid w:val="000F01BD"/>
    <w:rsid w:val="000F1498"/>
    <w:rsid w:val="000F257C"/>
    <w:rsid w:val="000F2F5C"/>
    <w:rsid w:val="000F43E5"/>
    <w:rsid w:val="000F5B36"/>
    <w:rsid w:val="000F5D8F"/>
    <w:rsid w:val="000F605A"/>
    <w:rsid w:val="000F6647"/>
    <w:rsid w:val="000F76D7"/>
    <w:rsid w:val="0010012B"/>
    <w:rsid w:val="00100527"/>
    <w:rsid w:val="00100895"/>
    <w:rsid w:val="00101C6E"/>
    <w:rsid w:val="001027C6"/>
    <w:rsid w:val="001057DE"/>
    <w:rsid w:val="00105A84"/>
    <w:rsid w:val="001078AF"/>
    <w:rsid w:val="001124E7"/>
    <w:rsid w:val="00113B66"/>
    <w:rsid w:val="00113E9C"/>
    <w:rsid w:val="001142DE"/>
    <w:rsid w:val="00115275"/>
    <w:rsid w:val="00115957"/>
    <w:rsid w:val="00115E03"/>
    <w:rsid w:val="00116924"/>
    <w:rsid w:val="00116FF9"/>
    <w:rsid w:val="00117631"/>
    <w:rsid w:val="00117DEB"/>
    <w:rsid w:val="0012003B"/>
    <w:rsid w:val="001212E3"/>
    <w:rsid w:val="00121875"/>
    <w:rsid w:val="00121C77"/>
    <w:rsid w:val="00121D3D"/>
    <w:rsid w:val="00121F9B"/>
    <w:rsid w:val="001223BB"/>
    <w:rsid w:val="001237CB"/>
    <w:rsid w:val="001237E1"/>
    <w:rsid w:val="00123A7E"/>
    <w:rsid w:val="00123B0F"/>
    <w:rsid w:val="00124D05"/>
    <w:rsid w:val="00125107"/>
    <w:rsid w:val="00126D29"/>
    <w:rsid w:val="00127AEC"/>
    <w:rsid w:val="00127DFC"/>
    <w:rsid w:val="001301CC"/>
    <w:rsid w:val="0013055A"/>
    <w:rsid w:val="00132693"/>
    <w:rsid w:val="001333B4"/>
    <w:rsid w:val="001341BA"/>
    <w:rsid w:val="0013506C"/>
    <w:rsid w:val="00135AD9"/>
    <w:rsid w:val="0013650C"/>
    <w:rsid w:val="0013793E"/>
    <w:rsid w:val="00141C42"/>
    <w:rsid w:val="001426B6"/>
    <w:rsid w:val="001426F0"/>
    <w:rsid w:val="00142831"/>
    <w:rsid w:val="0014343E"/>
    <w:rsid w:val="00144B35"/>
    <w:rsid w:val="0015153C"/>
    <w:rsid w:val="00151BA9"/>
    <w:rsid w:val="00152593"/>
    <w:rsid w:val="00152738"/>
    <w:rsid w:val="001530E6"/>
    <w:rsid w:val="001531F3"/>
    <w:rsid w:val="00153315"/>
    <w:rsid w:val="00154AFB"/>
    <w:rsid w:val="0015565A"/>
    <w:rsid w:val="00155A09"/>
    <w:rsid w:val="001562AF"/>
    <w:rsid w:val="00157CA5"/>
    <w:rsid w:val="001606F8"/>
    <w:rsid w:val="00164BA1"/>
    <w:rsid w:val="00165A26"/>
    <w:rsid w:val="00165F4A"/>
    <w:rsid w:val="0017061D"/>
    <w:rsid w:val="00170C54"/>
    <w:rsid w:val="00170DA5"/>
    <w:rsid w:val="00171FD6"/>
    <w:rsid w:val="00172BDE"/>
    <w:rsid w:val="001737CF"/>
    <w:rsid w:val="00174005"/>
    <w:rsid w:val="00174B58"/>
    <w:rsid w:val="0017508A"/>
    <w:rsid w:val="00175B18"/>
    <w:rsid w:val="001765A8"/>
    <w:rsid w:val="00176B39"/>
    <w:rsid w:val="00177F0F"/>
    <w:rsid w:val="00180B4C"/>
    <w:rsid w:val="00181237"/>
    <w:rsid w:val="00181491"/>
    <w:rsid w:val="00185E32"/>
    <w:rsid w:val="00190476"/>
    <w:rsid w:val="001915CA"/>
    <w:rsid w:val="00193106"/>
    <w:rsid w:val="00193482"/>
    <w:rsid w:val="0019360B"/>
    <w:rsid w:val="001938C6"/>
    <w:rsid w:val="001942FE"/>
    <w:rsid w:val="00195188"/>
    <w:rsid w:val="001971ED"/>
    <w:rsid w:val="001A0D73"/>
    <w:rsid w:val="001A0DC2"/>
    <w:rsid w:val="001A12AC"/>
    <w:rsid w:val="001A29FF"/>
    <w:rsid w:val="001A3DA4"/>
    <w:rsid w:val="001A453C"/>
    <w:rsid w:val="001A49A6"/>
    <w:rsid w:val="001A4E01"/>
    <w:rsid w:val="001A55FE"/>
    <w:rsid w:val="001A581A"/>
    <w:rsid w:val="001A7A5F"/>
    <w:rsid w:val="001A7D21"/>
    <w:rsid w:val="001B25C1"/>
    <w:rsid w:val="001B2EE3"/>
    <w:rsid w:val="001B3111"/>
    <w:rsid w:val="001B3654"/>
    <w:rsid w:val="001B4522"/>
    <w:rsid w:val="001B5393"/>
    <w:rsid w:val="001B7F30"/>
    <w:rsid w:val="001C1C24"/>
    <w:rsid w:val="001C3768"/>
    <w:rsid w:val="001C4831"/>
    <w:rsid w:val="001C4EC4"/>
    <w:rsid w:val="001C58F6"/>
    <w:rsid w:val="001C629E"/>
    <w:rsid w:val="001C64D7"/>
    <w:rsid w:val="001D0366"/>
    <w:rsid w:val="001D0A6F"/>
    <w:rsid w:val="001D1CAE"/>
    <w:rsid w:val="001D2208"/>
    <w:rsid w:val="001D2D7D"/>
    <w:rsid w:val="001D53BE"/>
    <w:rsid w:val="001D6247"/>
    <w:rsid w:val="001E1F26"/>
    <w:rsid w:val="001E272D"/>
    <w:rsid w:val="001E54EE"/>
    <w:rsid w:val="001E5E98"/>
    <w:rsid w:val="001E60C8"/>
    <w:rsid w:val="001E6986"/>
    <w:rsid w:val="001E69E9"/>
    <w:rsid w:val="001E79B4"/>
    <w:rsid w:val="001F5C2D"/>
    <w:rsid w:val="001F63C0"/>
    <w:rsid w:val="001F75D1"/>
    <w:rsid w:val="002019EB"/>
    <w:rsid w:val="00202484"/>
    <w:rsid w:val="002032A4"/>
    <w:rsid w:val="00203AD4"/>
    <w:rsid w:val="00204E4B"/>
    <w:rsid w:val="002059A7"/>
    <w:rsid w:val="002078DB"/>
    <w:rsid w:val="00207BE1"/>
    <w:rsid w:val="00210A84"/>
    <w:rsid w:val="002113C5"/>
    <w:rsid w:val="00211407"/>
    <w:rsid w:val="00211722"/>
    <w:rsid w:val="002123DC"/>
    <w:rsid w:val="002124D7"/>
    <w:rsid w:val="00212822"/>
    <w:rsid w:val="002128C1"/>
    <w:rsid w:val="00214DB3"/>
    <w:rsid w:val="00215522"/>
    <w:rsid w:val="00215B0E"/>
    <w:rsid w:val="00221C13"/>
    <w:rsid w:val="002233E7"/>
    <w:rsid w:val="00223F7A"/>
    <w:rsid w:val="00224868"/>
    <w:rsid w:val="00225308"/>
    <w:rsid w:val="002265C9"/>
    <w:rsid w:val="00226729"/>
    <w:rsid w:val="00226C5F"/>
    <w:rsid w:val="00230ABD"/>
    <w:rsid w:val="00231192"/>
    <w:rsid w:val="00231440"/>
    <w:rsid w:val="00231A49"/>
    <w:rsid w:val="00232FBD"/>
    <w:rsid w:val="0023441B"/>
    <w:rsid w:val="00234592"/>
    <w:rsid w:val="002377D1"/>
    <w:rsid w:val="002409BC"/>
    <w:rsid w:val="00240E6C"/>
    <w:rsid w:val="00241466"/>
    <w:rsid w:val="00241F03"/>
    <w:rsid w:val="0024225B"/>
    <w:rsid w:val="002439AB"/>
    <w:rsid w:val="0024401B"/>
    <w:rsid w:val="00244524"/>
    <w:rsid w:val="00244FB2"/>
    <w:rsid w:val="00245622"/>
    <w:rsid w:val="00246310"/>
    <w:rsid w:val="00246374"/>
    <w:rsid w:val="00246EC3"/>
    <w:rsid w:val="002478FB"/>
    <w:rsid w:val="00250050"/>
    <w:rsid w:val="002501F2"/>
    <w:rsid w:val="002513B8"/>
    <w:rsid w:val="00251FB6"/>
    <w:rsid w:val="0025432B"/>
    <w:rsid w:val="0025458F"/>
    <w:rsid w:val="00254E25"/>
    <w:rsid w:val="002569CF"/>
    <w:rsid w:val="00256C5D"/>
    <w:rsid w:val="00260FB8"/>
    <w:rsid w:val="00263306"/>
    <w:rsid w:val="00265B4A"/>
    <w:rsid w:val="002660CC"/>
    <w:rsid w:val="002664B1"/>
    <w:rsid w:val="002664FB"/>
    <w:rsid w:val="002676D2"/>
    <w:rsid w:val="0027193C"/>
    <w:rsid w:val="0027239D"/>
    <w:rsid w:val="00272D0D"/>
    <w:rsid w:val="00272FF8"/>
    <w:rsid w:val="00274288"/>
    <w:rsid w:val="00275210"/>
    <w:rsid w:val="002772FF"/>
    <w:rsid w:val="002805C3"/>
    <w:rsid w:val="00281A93"/>
    <w:rsid w:val="00285AA1"/>
    <w:rsid w:val="00286E00"/>
    <w:rsid w:val="00286F02"/>
    <w:rsid w:val="00286FBA"/>
    <w:rsid w:val="00287725"/>
    <w:rsid w:val="00291385"/>
    <w:rsid w:val="00292396"/>
    <w:rsid w:val="00292C28"/>
    <w:rsid w:val="0029313D"/>
    <w:rsid w:val="00293CA5"/>
    <w:rsid w:val="00294627"/>
    <w:rsid w:val="00294D6F"/>
    <w:rsid w:val="0029542E"/>
    <w:rsid w:val="00295930"/>
    <w:rsid w:val="00296288"/>
    <w:rsid w:val="002966A6"/>
    <w:rsid w:val="00296A77"/>
    <w:rsid w:val="00297074"/>
    <w:rsid w:val="002A0EF9"/>
    <w:rsid w:val="002A1D8E"/>
    <w:rsid w:val="002A30C4"/>
    <w:rsid w:val="002A3991"/>
    <w:rsid w:val="002A3A11"/>
    <w:rsid w:val="002A4847"/>
    <w:rsid w:val="002B1123"/>
    <w:rsid w:val="002B33B2"/>
    <w:rsid w:val="002B3CDD"/>
    <w:rsid w:val="002B4765"/>
    <w:rsid w:val="002B4E08"/>
    <w:rsid w:val="002B4ED6"/>
    <w:rsid w:val="002B50A9"/>
    <w:rsid w:val="002B5363"/>
    <w:rsid w:val="002B5CDF"/>
    <w:rsid w:val="002B613F"/>
    <w:rsid w:val="002B71E4"/>
    <w:rsid w:val="002C0E46"/>
    <w:rsid w:val="002C176A"/>
    <w:rsid w:val="002C1830"/>
    <w:rsid w:val="002C1E96"/>
    <w:rsid w:val="002C2B6D"/>
    <w:rsid w:val="002C2F9D"/>
    <w:rsid w:val="002C3CFE"/>
    <w:rsid w:val="002C5062"/>
    <w:rsid w:val="002C69CC"/>
    <w:rsid w:val="002C7308"/>
    <w:rsid w:val="002C75DB"/>
    <w:rsid w:val="002D094C"/>
    <w:rsid w:val="002D252A"/>
    <w:rsid w:val="002D3977"/>
    <w:rsid w:val="002D54A9"/>
    <w:rsid w:val="002D555F"/>
    <w:rsid w:val="002E0B2C"/>
    <w:rsid w:val="002E2076"/>
    <w:rsid w:val="002E2D26"/>
    <w:rsid w:val="002E318C"/>
    <w:rsid w:val="002E473A"/>
    <w:rsid w:val="002E5DCC"/>
    <w:rsid w:val="002E7611"/>
    <w:rsid w:val="002E7B0A"/>
    <w:rsid w:val="002F0320"/>
    <w:rsid w:val="002F0A07"/>
    <w:rsid w:val="002F0FC7"/>
    <w:rsid w:val="002F1B61"/>
    <w:rsid w:val="002F1F32"/>
    <w:rsid w:val="002F2F5A"/>
    <w:rsid w:val="002F4370"/>
    <w:rsid w:val="002F47E4"/>
    <w:rsid w:val="002F53B8"/>
    <w:rsid w:val="002F6352"/>
    <w:rsid w:val="002F7748"/>
    <w:rsid w:val="00301A94"/>
    <w:rsid w:val="00301FAA"/>
    <w:rsid w:val="0030203E"/>
    <w:rsid w:val="0030284B"/>
    <w:rsid w:val="00302E5D"/>
    <w:rsid w:val="0030325D"/>
    <w:rsid w:val="00305170"/>
    <w:rsid w:val="00310212"/>
    <w:rsid w:val="003104E7"/>
    <w:rsid w:val="00310CCF"/>
    <w:rsid w:val="00311139"/>
    <w:rsid w:val="00311CF0"/>
    <w:rsid w:val="00311D57"/>
    <w:rsid w:val="0031351F"/>
    <w:rsid w:val="00313704"/>
    <w:rsid w:val="00315782"/>
    <w:rsid w:val="0031651D"/>
    <w:rsid w:val="00316682"/>
    <w:rsid w:val="003178F3"/>
    <w:rsid w:val="00320852"/>
    <w:rsid w:val="00320A12"/>
    <w:rsid w:val="00321805"/>
    <w:rsid w:val="00321DA3"/>
    <w:rsid w:val="0032587E"/>
    <w:rsid w:val="00326E2C"/>
    <w:rsid w:val="00327D67"/>
    <w:rsid w:val="003324DC"/>
    <w:rsid w:val="00332E36"/>
    <w:rsid w:val="00333985"/>
    <w:rsid w:val="00333E92"/>
    <w:rsid w:val="00333EA4"/>
    <w:rsid w:val="00334005"/>
    <w:rsid w:val="0033491C"/>
    <w:rsid w:val="00334FE8"/>
    <w:rsid w:val="003377D6"/>
    <w:rsid w:val="003378AF"/>
    <w:rsid w:val="00337920"/>
    <w:rsid w:val="003401A8"/>
    <w:rsid w:val="00341CE1"/>
    <w:rsid w:val="0034229F"/>
    <w:rsid w:val="003523DE"/>
    <w:rsid w:val="003528D1"/>
    <w:rsid w:val="0035299B"/>
    <w:rsid w:val="00352C4F"/>
    <w:rsid w:val="003558D8"/>
    <w:rsid w:val="00356985"/>
    <w:rsid w:val="003572D8"/>
    <w:rsid w:val="00360B8E"/>
    <w:rsid w:val="0036119C"/>
    <w:rsid w:val="0036179C"/>
    <w:rsid w:val="003629C5"/>
    <w:rsid w:val="00366148"/>
    <w:rsid w:val="00366CF7"/>
    <w:rsid w:val="00366F64"/>
    <w:rsid w:val="00370E07"/>
    <w:rsid w:val="00371C98"/>
    <w:rsid w:val="00371ED8"/>
    <w:rsid w:val="00374092"/>
    <w:rsid w:val="003745C0"/>
    <w:rsid w:val="00374D9E"/>
    <w:rsid w:val="00376846"/>
    <w:rsid w:val="00376A49"/>
    <w:rsid w:val="00376F11"/>
    <w:rsid w:val="0037702A"/>
    <w:rsid w:val="003770C4"/>
    <w:rsid w:val="00377140"/>
    <w:rsid w:val="0037743A"/>
    <w:rsid w:val="003779F5"/>
    <w:rsid w:val="00377C6F"/>
    <w:rsid w:val="00377FB3"/>
    <w:rsid w:val="00380A33"/>
    <w:rsid w:val="00382A0B"/>
    <w:rsid w:val="00383512"/>
    <w:rsid w:val="00384795"/>
    <w:rsid w:val="00386DED"/>
    <w:rsid w:val="0039119A"/>
    <w:rsid w:val="00396926"/>
    <w:rsid w:val="00396942"/>
    <w:rsid w:val="00396A6B"/>
    <w:rsid w:val="00396E4B"/>
    <w:rsid w:val="003975EB"/>
    <w:rsid w:val="003A01FF"/>
    <w:rsid w:val="003A1A6D"/>
    <w:rsid w:val="003A2862"/>
    <w:rsid w:val="003A45B1"/>
    <w:rsid w:val="003A56DC"/>
    <w:rsid w:val="003A5C01"/>
    <w:rsid w:val="003A6ACD"/>
    <w:rsid w:val="003A6DF7"/>
    <w:rsid w:val="003B2287"/>
    <w:rsid w:val="003B23EF"/>
    <w:rsid w:val="003B52B5"/>
    <w:rsid w:val="003B593F"/>
    <w:rsid w:val="003B5AEA"/>
    <w:rsid w:val="003B6736"/>
    <w:rsid w:val="003B67E0"/>
    <w:rsid w:val="003B79ED"/>
    <w:rsid w:val="003B7C0E"/>
    <w:rsid w:val="003B7D39"/>
    <w:rsid w:val="003C249F"/>
    <w:rsid w:val="003C24F4"/>
    <w:rsid w:val="003C37E1"/>
    <w:rsid w:val="003C483A"/>
    <w:rsid w:val="003C5D99"/>
    <w:rsid w:val="003C6049"/>
    <w:rsid w:val="003C7B36"/>
    <w:rsid w:val="003D0A3F"/>
    <w:rsid w:val="003D1921"/>
    <w:rsid w:val="003D4426"/>
    <w:rsid w:val="003D450C"/>
    <w:rsid w:val="003D4709"/>
    <w:rsid w:val="003D48FC"/>
    <w:rsid w:val="003D4FE3"/>
    <w:rsid w:val="003D5C5C"/>
    <w:rsid w:val="003D5DBD"/>
    <w:rsid w:val="003D63EB"/>
    <w:rsid w:val="003D6796"/>
    <w:rsid w:val="003D6AB2"/>
    <w:rsid w:val="003D78AB"/>
    <w:rsid w:val="003D7C77"/>
    <w:rsid w:val="003D7EFE"/>
    <w:rsid w:val="003E182D"/>
    <w:rsid w:val="003E1D42"/>
    <w:rsid w:val="003E3133"/>
    <w:rsid w:val="003E4C2B"/>
    <w:rsid w:val="003E51C0"/>
    <w:rsid w:val="003E584F"/>
    <w:rsid w:val="003E68EB"/>
    <w:rsid w:val="003E7E7D"/>
    <w:rsid w:val="003F0C2A"/>
    <w:rsid w:val="003F0FD7"/>
    <w:rsid w:val="003F36A5"/>
    <w:rsid w:val="003F5634"/>
    <w:rsid w:val="003F5A21"/>
    <w:rsid w:val="003F6B78"/>
    <w:rsid w:val="003F6E32"/>
    <w:rsid w:val="00402526"/>
    <w:rsid w:val="004026E0"/>
    <w:rsid w:val="004030F3"/>
    <w:rsid w:val="004035AC"/>
    <w:rsid w:val="0040464F"/>
    <w:rsid w:val="004057D4"/>
    <w:rsid w:val="00406012"/>
    <w:rsid w:val="00406F2E"/>
    <w:rsid w:val="00407380"/>
    <w:rsid w:val="00407C01"/>
    <w:rsid w:val="00410290"/>
    <w:rsid w:val="00414FFC"/>
    <w:rsid w:val="00415245"/>
    <w:rsid w:val="00415B25"/>
    <w:rsid w:val="00415B30"/>
    <w:rsid w:val="00416386"/>
    <w:rsid w:val="00417285"/>
    <w:rsid w:val="004204DE"/>
    <w:rsid w:val="004214C4"/>
    <w:rsid w:val="00422B25"/>
    <w:rsid w:val="004232C9"/>
    <w:rsid w:val="00423F90"/>
    <w:rsid w:val="004257F8"/>
    <w:rsid w:val="004275D8"/>
    <w:rsid w:val="00427D63"/>
    <w:rsid w:val="00430052"/>
    <w:rsid w:val="0043087C"/>
    <w:rsid w:val="00431E20"/>
    <w:rsid w:val="004321E1"/>
    <w:rsid w:val="00432791"/>
    <w:rsid w:val="00432B34"/>
    <w:rsid w:val="00433C84"/>
    <w:rsid w:val="0043619A"/>
    <w:rsid w:val="0044047E"/>
    <w:rsid w:val="0044205A"/>
    <w:rsid w:val="0044228D"/>
    <w:rsid w:val="00442BBD"/>
    <w:rsid w:val="00443EBD"/>
    <w:rsid w:val="0044456A"/>
    <w:rsid w:val="00445D71"/>
    <w:rsid w:val="00445F35"/>
    <w:rsid w:val="004475CC"/>
    <w:rsid w:val="00450412"/>
    <w:rsid w:val="004509A9"/>
    <w:rsid w:val="004519FA"/>
    <w:rsid w:val="00451A96"/>
    <w:rsid w:val="00452392"/>
    <w:rsid w:val="004537B6"/>
    <w:rsid w:val="00453ECF"/>
    <w:rsid w:val="004548CF"/>
    <w:rsid w:val="00456639"/>
    <w:rsid w:val="00456783"/>
    <w:rsid w:val="00456EDD"/>
    <w:rsid w:val="00460339"/>
    <w:rsid w:val="00460935"/>
    <w:rsid w:val="00462E97"/>
    <w:rsid w:val="00464EA7"/>
    <w:rsid w:val="00465317"/>
    <w:rsid w:val="00466780"/>
    <w:rsid w:val="0047077B"/>
    <w:rsid w:val="0047131B"/>
    <w:rsid w:val="00471EDB"/>
    <w:rsid w:val="00472A37"/>
    <w:rsid w:val="00473325"/>
    <w:rsid w:val="00475876"/>
    <w:rsid w:val="004803E1"/>
    <w:rsid w:val="00480960"/>
    <w:rsid w:val="00480B90"/>
    <w:rsid w:val="00480D01"/>
    <w:rsid w:val="0048394C"/>
    <w:rsid w:val="00484FD5"/>
    <w:rsid w:val="004861A2"/>
    <w:rsid w:val="00487D2B"/>
    <w:rsid w:val="0049011E"/>
    <w:rsid w:val="00490855"/>
    <w:rsid w:val="00490A7B"/>
    <w:rsid w:val="00490C6C"/>
    <w:rsid w:val="0049540A"/>
    <w:rsid w:val="004963F6"/>
    <w:rsid w:val="0049689E"/>
    <w:rsid w:val="00497509"/>
    <w:rsid w:val="00497B3D"/>
    <w:rsid w:val="004A003D"/>
    <w:rsid w:val="004A0228"/>
    <w:rsid w:val="004A0309"/>
    <w:rsid w:val="004A03D8"/>
    <w:rsid w:val="004A2443"/>
    <w:rsid w:val="004A2E23"/>
    <w:rsid w:val="004A3EA9"/>
    <w:rsid w:val="004A737F"/>
    <w:rsid w:val="004A7434"/>
    <w:rsid w:val="004A7639"/>
    <w:rsid w:val="004A7AEC"/>
    <w:rsid w:val="004A7B3B"/>
    <w:rsid w:val="004A7DFF"/>
    <w:rsid w:val="004B08F6"/>
    <w:rsid w:val="004B4561"/>
    <w:rsid w:val="004B55B9"/>
    <w:rsid w:val="004B6A3D"/>
    <w:rsid w:val="004C03FD"/>
    <w:rsid w:val="004C14C4"/>
    <w:rsid w:val="004C37FF"/>
    <w:rsid w:val="004C38D2"/>
    <w:rsid w:val="004C3DD9"/>
    <w:rsid w:val="004C4817"/>
    <w:rsid w:val="004C5299"/>
    <w:rsid w:val="004C6691"/>
    <w:rsid w:val="004C7186"/>
    <w:rsid w:val="004C78A6"/>
    <w:rsid w:val="004C7D29"/>
    <w:rsid w:val="004D02E7"/>
    <w:rsid w:val="004D0869"/>
    <w:rsid w:val="004D0A05"/>
    <w:rsid w:val="004D1818"/>
    <w:rsid w:val="004D2BAE"/>
    <w:rsid w:val="004D308D"/>
    <w:rsid w:val="004D3B0C"/>
    <w:rsid w:val="004D3C54"/>
    <w:rsid w:val="004D3FE4"/>
    <w:rsid w:val="004D4845"/>
    <w:rsid w:val="004D4DE6"/>
    <w:rsid w:val="004D54A1"/>
    <w:rsid w:val="004D5558"/>
    <w:rsid w:val="004D5867"/>
    <w:rsid w:val="004D5889"/>
    <w:rsid w:val="004D7B4E"/>
    <w:rsid w:val="004D7F7C"/>
    <w:rsid w:val="004E034B"/>
    <w:rsid w:val="004E0611"/>
    <w:rsid w:val="004E1C97"/>
    <w:rsid w:val="004E2600"/>
    <w:rsid w:val="004E45AB"/>
    <w:rsid w:val="004E5073"/>
    <w:rsid w:val="004E533C"/>
    <w:rsid w:val="004E60D2"/>
    <w:rsid w:val="004E6897"/>
    <w:rsid w:val="004F0409"/>
    <w:rsid w:val="004F377E"/>
    <w:rsid w:val="004F4D34"/>
    <w:rsid w:val="004F5864"/>
    <w:rsid w:val="004F7624"/>
    <w:rsid w:val="00500832"/>
    <w:rsid w:val="0050321A"/>
    <w:rsid w:val="00504F3A"/>
    <w:rsid w:val="00505054"/>
    <w:rsid w:val="00505460"/>
    <w:rsid w:val="005054BF"/>
    <w:rsid w:val="00510096"/>
    <w:rsid w:val="00510324"/>
    <w:rsid w:val="0051084D"/>
    <w:rsid w:val="00510C01"/>
    <w:rsid w:val="00510F22"/>
    <w:rsid w:val="005136DC"/>
    <w:rsid w:val="00514279"/>
    <w:rsid w:val="0051539B"/>
    <w:rsid w:val="00515E08"/>
    <w:rsid w:val="00517541"/>
    <w:rsid w:val="0051799D"/>
    <w:rsid w:val="00517C83"/>
    <w:rsid w:val="00520567"/>
    <w:rsid w:val="005205FE"/>
    <w:rsid w:val="0052198E"/>
    <w:rsid w:val="00522999"/>
    <w:rsid w:val="005233D1"/>
    <w:rsid w:val="00524AC5"/>
    <w:rsid w:val="00530CED"/>
    <w:rsid w:val="005314EE"/>
    <w:rsid w:val="00531A84"/>
    <w:rsid w:val="00531C51"/>
    <w:rsid w:val="005326EA"/>
    <w:rsid w:val="00536108"/>
    <w:rsid w:val="005366BC"/>
    <w:rsid w:val="00540ECB"/>
    <w:rsid w:val="00541E87"/>
    <w:rsid w:val="00544179"/>
    <w:rsid w:val="00544B18"/>
    <w:rsid w:val="00545175"/>
    <w:rsid w:val="005504E0"/>
    <w:rsid w:val="0055122E"/>
    <w:rsid w:val="00553ACD"/>
    <w:rsid w:val="00554A75"/>
    <w:rsid w:val="00555D11"/>
    <w:rsid w:val="005563F8"/>
    <w:rsid w:val="00557181"/>
    <w:rsid w:val="005576A6"/>
    <w:rsid w:val="005605D9"/>
    <w:rsid w:val="0056284D"/>
    <w:rsid w:val="00563AF1"/>
    <w:rsid w:val="00567AF3"/>
    <w:rsid w:val="005716AD"/>
    <w:rsid w:val="00572F63"/>
    <w:rsid w:val="005732B9"/>
    <w:rsid w:val="0057338C"/>
    <w:rsid w:val="00573E20"/>
    <w:rsid w:val="00574A01"/>
    <w:rsid w:val="00574FE3"/>
    <w:rsid w:val="00575D0D"/>
    <w:rsid w:val="005778CB"/>
    <w:rsid w:val="00580E13"/>
    <w:rsid w:val="005823C2"/>
    <w:rsid w:val="00582C6F"/>
    <w:rsid w:val="00582CF8"/>
    <w:rsid w:val="00583413"/>
    <w:rsid w:val="00583781"/>
    <w:rsid w:val="00585360"/>
    <w:rsid w:val="0058635D"/>
    <w:rsid w:val="0058653F"/>
    <w:rsid w:val="005877D0"/>
    <w:rsid w:val="00587ED8"/>
    <w:rsid w:val="00587F09"/>
    <w:rsid w:val="00587F21"/>
    <w:rsid w:val="005908AF"/>
    <w:rsid w:val="005919AF"/>
    <w:rsid w:val="00592B56"/>
    <w:rsid w:val="00592DE3"/>
    <w:rsid w:val="00594C1F"/>
    <w:rsid w:val="00594D0C"/>
    <w:rsid w:val="00596056"/>
    <w:rsid w:val="00596688"/>
    <w:rsid w:val="005969AE"/>
    <w:rsid w:val="005A0954"/>
    <w:rsid w:val="005A0960"/>
    <w:rsid w:val="005A18F9"/>
    <w:rsid w:val="005A1CBE"/>
    <w:rsid w:val="005A3463"/>
    <w:rsid w:val="005A4F93"/>
    <w:rsid w:val="005A4FD2"/>
    <w:rsid w:val="005A54A7"/>
    <w:rsid w:val="005A574B"/>
    <w:rsid w:val="005A5D93"/>
    <w:rsid w:val="005A5F94"/>
    <w:rsid w:val="005A7FAA"/>
    <w:rsid w:val="005B1611"/>
    <w:rsid w:val="005B1F64"/>
    <w:rsid w:val="005B2A6F"/>
    <w:rsid w:val="005B2FF6"/>
    <w:rsid w:val="005B41DC"/>
    <w:rsid w:val="005B4506"/>
    <w:rsid w:val="005B53F6"/>
    <w:rsid w:val="005B72FD"/>
    <w:rsid w:val="005C00F6"/>
    <w:rsid w:val="005C04A4"/>
    <w:rsid w:val="005C0B3B"/>
    <w:rsid w:val="005C1A9C"/>
    <w:rsid w:val="005C1B9F"/>
    <w:rsid w:val="005C30AA"/>
    <w:rsid w:val="005C49FB"/>
    <w:rsid w:val="005C5981"/>
    <w:rsid w:val="005D06DC"/>
    <w:rsid w:val="005D2347"/>
    <w:rsid w:val="005D47C0"/>
    <w:rsid w:val="005D7249"/>
    <w:rsid w:val="005E148E"/>
    <w:rsid w:val="005E26D6"/>
    <w:rsid w:val="005E2B44"/>
    <w:rsid w:val="005E2D2E"/>
    <w:rsid w:val="005E3B4A"/>
    <w:rsid w:val="005E3F8B"/>
    <w:rsid w:val="005E4693"/>
    <w:rsid w:val="005E67F9"/>
    <w:rsid w:val="005E743D"/>
    <w:rsid w:val="005E7E64"/>
    <w:rsid w:val="005F02E1"/>
    <w:rsid w:val="005F1A43"/>
    <w:rsid w:val="005F2C16"/>
    <w:rsid w:val="005F359F"/>
    <w:rsid w:val="005F3C25"/>
    <w:rsid w:val="005F584A"/>
    <w:rsid w:val="005F5D79"/>
    <w:rsid w:val="005F6396"/>
    <w:rsid w:val="005F696E"/>
    <w:rsid w:val="005F6E06"/>
    <w:rsid w:val="005F779D"/>
    <w:rsid w:val="00602DF6"/>
    <w:rsid w:val="00604A7A"/>
    <w:rsid w:val="00605E67"/>
    <w:rsid w:val="00605E91"/>
    <w:rsid w:val="006065FF"/>
    <w:rsid w:val="00606FAB"/>
    <w:rsid w:val="0060779D"/>
    <w:rsid w:val="00607E4A"/>
    <w:rsid w:val="00610B84"/>
    <w:rsid w:val="00611494"/>
    <w:rsid w:val="00613078"/>
    <w:rsid w:val="006133A8"/>
    <w:rsid w:val="0061369E"/>
    <w:rsid w:val="00613D9E"/>
    <w:rsid w:val="006149F9"/>
    <w:rsid w:val="0061587D"/>
    <w:rsid w:val="00615E80"/>
    <w:rsid w:val="00620F33"/>
    <w:rsid w:val="006214B8"/>
    <w:rsid w:val="00621A04"/>
    <w:rsid w:val="006225E8"/>
    <w:rsid w:val="00623345"/>
    <w:rsid w:val="00624AC4"/>
    <w:rsid w:val="006252F8"/>
    <w:rsid w:val="00625A1A"/>
    <w:rsid w:val="006276AC"/>
    <w:rsid w:val="00627848"/>
    <w:rsid w:val="00631A85"/>
    <w:rsid w:val="006322B3"/>
    <w:rsid w:val="00636A29"/>
    <w:rsid w:val="00636A49"/>
    <w:rsid w:val="00641EFE"/>
    <w:rsid w:val="00642C77"/>
    <w:rsid w:val="00642FA4"/>
    <w:rsid w:val="006432BF"/>
    <w:rsid w:val="006434AC"/>
    <w:rsid w:val="00643F04"/>
    <w:rsid w:val="0064488B"/>
    <w:rsid w:val="006449CA"/>
    <w:rsid w:val="00644AFA"/>
    <w:rsid w:val="00646178"/>
    <w:rsid w:val="0064676B"/>
    <w:rsid w:val="00646A7A"/>
    <w:rsid w:val="00646B82"/>
    <w:rsid w:val="00647CCF"/>
    <w:rsid w:val="00650327"/>
    <w:rsid w:val="0065117F"/>
    <w:rsid w:val="00651F8E"/>
    <w:rsid w:val="0065223E"/>
    <w:rsid w:val="0065293E"/>
    <w:rsid w:val="00652EB5"/>
    <w:rsid w:val="0065449B"/>
    <w:rsid w:val="00655A60"/>
    <w:rsid w:val="00655D41"/>
    <w:rsid w:val="00656F8C"/>
    <w:rsid w:val="006575C0"/>
    <w:rsid w:val="00661BB4"/>
    <w:rsid w:val="006637A6"/>
    <w:rsid w:val="00664912"/>
    <w:rsid w:val="00664E4D"/>
    <w:rsid w:val="00666F2F"/>
    <w:rsid w:val="00670660"/>
    <w:rsid w:val="00670A97"/>
    <w:rsid w:val="00670C55"/>
    <w:rsid w:val="006724AC"/>
    <w:rsid w:val="00672B86"/>
    <w:rsid w:val="006739F5"/>
    <w:rsid w:val="006746F8"/>
    <w:rsid w:val="00675BB0"/>
    <w:rsid w:val="006760A9"/>
    <w:rsid w:val="00676224"/>
    <w:rsid w:val="0067647F"/>
    <w:rsid w:val="006805E8"/>
    <w:rsid w:val="00681A54"/>
    <w:rsid w:val="00682489"/>
    <w:rsid w:val="0068483A"/>
    <w:rsid w:val="00684896"/>
    <w:rsid w:val="00684F1D"/>
    <w:rsid w:val="00685DA5"/>
    <w:rsid w:val="00686014"/>
    <w:rsid w:val="00686102"/>
    <w:rsid w:val="0068700A"/>
    <w:rsid w:val="00695175"/>
    <w:rsid w:val="006963E7"/>
    <w:rsid w:val="00697883"/>
    <w:rsid w:val="006A1A09"/>
    <w:rsid w:val="006A285A"/>
    <w:rsid w:val="006A2877"/>
    <w:rsid w:val="006A3448"/>
    <w:rsid w:val="006A3D8E"/>
    <w:rsid w:val="006A4A46"/>
    <w:rsid w:val="006A52CC"/>
    <w:rsid w:val="006A78B5"/>
    <w:rsid w:val="006A7971"/>
    <w:rsid w:val="006A7A57"/>
    <w:rsid w:val="006B0882"/>
    <w:rsid w:val="006B47F6"/>
    <w:rsid w:val="006B6011"/>
    <w:rsid w:val="006B7222"/>
    <w:rsid w:val="006B7B7B"/>
    <w:rsid w:val="006C0DDC"/>
    <w:rsid w:val="006C19F8"/>
    <w:rsid w:val="006C2283"/>
    <w:rsid w:val="006C3084"/>
    <w:rsid w:val="006C6819"/>
    <w:rsid w:val="006D0CC9"/>
    <w:rsid w:val="006D14D5"/>
    <w:rsid w:val="006D1E0A"/>
    <w:rsid w:val="006D26AB"/>
    <w:rsid w:val="006D2A23"/>
    <w:rsid w:val="006D2D0D"/>
    <w:rsid w:val="006D30EB"/>
    <w:rsid w:val="006D368D"/>
    <w:rsid w:val="006D55BC"/>
    <w:rsid w:val="006D7A08"/>
    <w:rsid w:val="006D7C7A"/>
    <w:rsid w:val="006E00FB"/>
    <w:rsid w:val="006E03EC"/>
    <w:rsid w:val="006E1B5A"/>
    <w:rsid w:val="006E42A6"/>
    <w:rsid w:val="006E43A4"/>
    <w:rsid w:val="006E444C"/>
    <w:rsid w:val="006E4582"/>
    <w:rsid w:val="006E4EB5"/>
    <w:rsid w:val="006E52FF"/>
    <w:rsid w:val="006E5405"/>
    <w:rsid w:val="006E5B6A"/>
    <w:rsid w:val="006E642E"/>
    <w:rsid w:val="006E72E1"/>
    <w:rsid w:val="006E74F5"/>
    <w:rsid w:val="006E7997"/>
    <w:rsid w:val="006F0A6F"/>
    <w:rsid w:val="006F25C1"/>
    <w:rsid w:val="006F3962"/>
    <w:rsid w:val="006F4485"/>
    <w:rsid w:val="006F46C5"/>
    <w:rsid w:val="006F52B0"/>
    <w:rsid w:val="006F52EA"/>
    <w:rsid w:val="006F5436"/>
    <w:rsid w:val="006F5811"/>
    <w:rsid w:val="006F5F25"/>
    <w:rsid w:val="006F61CA"/>
    <w:rsid w:val="006F67AF"/>
    <w:rsid w:val="006F7F00"/>
    <w:rsid w:val="007006D3"/>
    <w:rsid w:val="00700CC4"/>
    <w:rsid w:val="007041D6"/>
    <w:rsid w:val="007049C5"/>
    <w:rsid w:val="00704B06"/>
    <w:rsid w:val="00704B6F"/>
    <w:rsid w:val="00704BC8"/>
    <w:rsid w:val="00705EAD"/>
    <w:rsid w:val="00706528"/>
    <w:rsid w:val="0070682D"/>
    <w:rsid w:val="00707145"/>
    <w:rsid w:val="0070751F"/>
    <w:rsid w:val="00712441"/>
    <w:rsid w:val="007129A3"/>
    <w:rsid w:val="00714808"/>
    <w:rsid w:val="00715B9F"/>
    <w:rsid w:val="00716478"/>
    <w:rsid w:val="00717988"/>
    <w:rsid w:val="007217D9"/>
    <w:rsid w:val="0072395D"/>
    <w:rsid w:val="00723D1A"/>
    <w:rsid w:val="00725087"/>
    <w:rsid w:val="00725937"/>
    <w:rsid w:val="00725C08"/>
    <w:rsid w:val="00726323"/>
    <w:rsid w:val="00727FD2"/>
    <w:rsid w:val="00733674"/>
    <w:rsid w:val="00734C08"/>
    <w:rsid w:val="007357F3"/>
    <w:rsid w:val="0073589C"/>
    <w:rsid w:val="00735D66"/>
    <w:rsid w:val="00737CC7"/>
    <w:rsid w:val="00740661"/>
    <w:rsid w:val="0074089C"/>
    <w:rsid w:val="0074193A"/>
    <w:rsid w:val="00741C42"/>
    <w:rsid w:val="0074332B"/>
    <w:rsid w:val="00743652"/>
    <w:rsid w:val="00743687"/>
    <w:rsid w:val="007441E5"/>
    <w:rsid w:val="00745429"/>
    <w:rsid w:val="0074543B"/>
    <w:rsid w:val="00746BA3"/>
    <w:rsid w:val="00746D36"/>
    <w:rsid w:val="0074723F"/>
    <w:rsid w:val="007539A9"/>
    <w:rsid w:val="007540F9"/>
    <w:rsid w:val="00755277"/>
    <w:rsid w:val="007554BA"/>
    <w:rsid w:val="007576AB"/>
    <w:rsid w:val="00757E01"/>
    <w:rsid w:val="007602E8"/>
    <w:rsid w:val="00760B12"/>
    <w:rsid w:val="0076148D"/>
    <w:rsid w:val="007619F1"/>
    <w:rsid w:val="00762C7C"/>
    <w:rsid w:val="00763644"/>
    <w:rsid w:val="00763B6F"/>
    <w:rsid w:val="00765311"/>
    <w:rsid w:val="0076553D"/>
    <w:rsid w:val="0077017F"/>
    <w:rsid w:val="00770993"/>
    <w:rsid w:val="00770BB7"/>
    <w:rsid w:val="00771441"/>
    <w:rsid w:val="00771AB9"/>
    <w:rsid w:val="007759F3"/>
    <w:rsid w:val="00776480"/>
    <w:rsid w:val="00781F78"/>
    <w:rsid w:val="00782368"/>
    <w:rsid w:val="00782450"/>
    <w:rsid w:val="00784857"/>
    <w:rsid w:val="007849C3"/>
    <w:rsid w:val="00785482"/>
    <w:rsid w:val="00785A01"/>
    <w:rsid w:val="00786483"/>
    <w:rsid w:val="007879AA"/>
    <w:rsid w:val="00787C97"/>
    <w:rsid w:val="0079135E"/>
    <w:rsid w:val="00791FC6"/>
    <w:rsid w:val="007922EE"/>
    <w:rsid w:val="007926F1"/>
    <w:rsid w:val="00793928"/>
    <w:rsid w:val="00794CF6"/>
    <w:rsid w:val="00796EC1"/>
    <w:rsid w:val="00797509"/>
    <w:rsid w:val="00797944"/>
    <w:rsid w:val="007A19EC"/>
    <w:rsid w:val="007A2703"/>
    <w:rsid w:val="007A3437"/>
    <w:rsid w:val="007A4389"/>
    <w:rsid w:val="007A6263"/>
    <w:rsid w:val="007A6842"/>
    <w:rsid w:val="007A7FB1"/>
    <w:rsid w:val="007B1290"/>
    <w:rsid w:val="007B13B8"/>
    <w:rsid w:val="007B356E"/>
    <w:rsid w:val="007B66AB"/>
    <w:rsid w:val="007B737C"/>
    <w:rsid w:val="007B7687"/>
    <w:rsid w:val="007B7A75"/>
    <w:rsid w:val="007B7CCE"/>
    <w:rsid w:val="007B7EB8"/>
    <w:rsid w:val="007C1B76"/>
    <w:rsid w:val="007C200B"/>
    <w:rsid w:val="007C4041"/>
    <w:rsid w:val="007C4255"/>
    <w:rsid w:val="007C62BC"/>
    <w:rsid w:val="007C634C"/>
    <w:rsid w:val="007C68D6"/>
    <w:rsid w:val="007D063D"/>
    <w:rsid w:val="007D1AD9"/>
    <w:rsid w:val="007D20E4"/>
    <w:rsid w:val="007D2433"/>
    <w:rsid w:val="007D286C"/>
    <w:rsid w:val="007D3DDF"/>
    <w:rsid w:val="007D40C6"/>
    <w:rsid w:val="007D42F6"/>
    <w:rsid w:val="007D4528"/>
    <w:rsid w:val="007D4A30"/>
    <w:rsid w:val="007D537B"/>
    <w:rsid w:val="007D5E3F"/>
    <w:rsid w:val="007D698C"/>
    <w:rsid w:val="007D6D78"/>
    <w:rsid w:val="007D777A"/>
    <w:rsid w:val="007D77B3"/>
    <w:rsid w:val="007E2247"/>
    <w:rsid w:val="007E2E05"/>
    <w:rsid w:val="007E2F0E"/>
    <w:rsid w:val="007E3460"/>
    <w:rsid w:val="007E4A9A"/>
    <w:rsid w:val="007E574E"/>
    <w:rsid w:val="007F09F0"/>
    <w:rsid w:val="007F0F28"/>
    <w:rsid w:val="007F1B64"/>
    <w:rsid w:val="007F3300"/>
    <w:rsid w:val="007F3CAF"/>
    <w:rsid w:val="007F4030"/>
    <w:rsid w:val="007F41DD"/>
    <w:rsid w:val="007F5833"/>
    <w:rsid w:val="007F5D3E"/>
    <w:rsid w:val="007F6745"/>
    <w:rsid w:val="007F6E46"/>
    <w:rsid w:val="00801480"/>
    <w:rsid w:val="00801A17"/>
    <w:rsid w:val="00803103"/>
    <w:rsid w:val="00804A89"/>
    <w:rsid w:val="00804C8A"/>
    <w:rsid w:val="008068DC"/>
    <w:rsid w:val="00807A28"/>
    <w:rsid w:val="00812DF6"/>
    <w:rsid w:val="008138AF"/>
    <w:rsid w:val="00814223"/>
    <w:rsid w:val="008170DE"/>
    <w:rsid w:val="008175F0"/>
    <w:rsid w:val="00817D25"/>
    <w:rsid w:val="0082095D"/>
    <w:rsid w:val="00820B5B"/>
    <w:rsid w:val="00821573"/>
    <w:rsid w:val="008219D6"/>
    <w:rsid w:val="00821A00"/>
    <w:rsid w:val="00821BFF"/>
    <w:rsid w:val="008220A4"/>
    <w:rsid w:val="0082398F"/>
    <w:rsid w:val="00823CBF"/>
    <w:rsid w:val="008263EF"/>
    <w:rsid w:val="008268BB"/>
    <w:rsid w:val="008271B1"/>
    <w:rsid w:val="00827219"/>
    <w:rsid w:val="008348FC"/>
    <w:rsid w:val="00835D28"/>
    <w:rsid w:val="00837D72"/>
    <w:rsid w:val="0084071A"/>
    <w:rsid w:val="00840C47"/>
    <w:rsid w:val="0084161C"/>
    <w:rsid w:val="00842A13"/>
    <w:rsid w:val="00845810"/>
    <w:rsid w:val="0084675C"/>
    <w:rsid w:val="00847081"/>
    <w:rsid w:val="00847BA4"/>
    <w:rsid w:val="00847FB6"/>
    <w:rsid w:val="00850112"/>
    <w:rsid w:val="0085019B"/>
    <w:rsid w:val="00850CB1"/>
    <w:rsid w:val="00851F0D"/>
    <w:rsid w:val="00852BA3"/>
    <w:rsid w:val="008530E1"/>
    <w:rsid w:val="00853EE7"/>
    <w:rsid w:val="00854890"/>
    <w:rsid w:val="008559A8"/>
    <w:rsid w:val="00855C36"/>
    <w:rsid w:val="0085752E"/>
    <w:rsid w:val="00857ABE"/>
    <w:rsid w:val="008605DC"/>
    <w:rsid w:val="00860D21"/>
    <w:rsid w:val="00863776"/>
    <w:rsid w:val="00864798"/>
    <w:rsid w:val="00865B49"/>
    <w:rsid w:val="00866E46"/>
    <w:rsid w:val="00867017"/>
    <w:rsid w:val="0087100D"/>
    <w:rsid w:val="0087152C"/>
    <w:rsid w:val="008730D3"/>
    <w:rsid w:val="0087342C"/>
    <w:rsid w:val="008734DA"/>
    <w:rsid w:val="008735D5"/>
    <w:rsid w:val="008735EE"/>
    <w:rsid w:val="008736B2"/>
    <w:rsid w:val="00873B5F"/>
    <w:rsid w:val="00873C29"/>
    <w:rsid w:val="00873D56"/>
    <w:rsid w:val="00874E33"/>
    <w:rsid w:val="00877DEF"/>
    <w:rsid w:val="00881E53"/>
    <w:rsid w:val="008820B9"/>
    <w:rsid w:val="0088292E"/>
    <w:rsid w:val="00885960"/>
    <w:rsid w:val="0088774D"/>
    <w:rsid w:val="008879E3"/>
    <w:rsid w:val="00887F87"/>
    <w:rsid w:val="00890134"/>
    <w:rsid w:val="00891692"/>
    <w:rsid w:val="00891956"/>
    <w:rsid w:val="00891A5A"/>
    <w:rsid w:val="00892830"/>
    <w:rsid w:val="008936A5"/>
    <w:rsid w:val="00893873"/>
    <w:rsid w:val="008943BC"/>
    <w:rsid w:val="008944C8"/>
    <w:rsid w:val="0089525E"/>
    <w:rsid w:val="00895D17"/>
    <w:rsid w:val="008A0441"/>
    <w:rsid w:val="008A1830"/>
    <w:rsid w:val="008A24B3"/>
    <w:rsid w:val="008A2DB3"/>
    <w:rsid w:val="008A42D4"/>
    <w:rsid w:val="008A55A3"/>
    <w:rsid w:val="008A7FFB"/>
    <w:rsid w:val="008B025A"/>
    <w:rsid w:val="008B0BB3"/>
    <w:rsid w:val="008B0CD2"/>
    <w:rsid w:val="008B0FF0"/>
    <w:rsid w:val="008B18D7"/>
    <w:rsid w:val="008B228D"/>
    <w:rsid w:val="008B3006"/>
    <w:rsid w:val="008B47D0"/>
    <w:rsid w:val="008B5282"/>
    <w:rsid w:val="008B5616"/>
    <w:rsid w:val="008B66B0"/>
    <w:rsid w:val="008B72CE"/>
    <w:rsid w:val="008C17B1"/>
    <w:rsid w:val="008C1929"/>
    <w:rsid w:val="008C209F"/>
    <w:rsid w:val="008C2807"/>
    <w:rsid w:val="008C2D71"/>
    <w:rsid w:val="008C6B3A"/>
    <w:rsid w:val="008C72C8"/>
    <w:rsid w:val="008D279A"/>
    <w:rsid w:val="008D5382"/>
    <w:rsid w:val="008D59AA"/>
    <w:rsid w:val="008D5EA7"/>
    <w:rsid w:val="008D7398"/>
    <w:rsid w:val="008D7B1B"/>
    <w:rsid w:val="008E0225"/>
    <w:rsid w:val="008E0AFF"/>
    <w:rsid w:val="008E1752"/>
    <w:rsid w:val="008E1CA2"/>
    <w:rsid w:val="008E1CBF"/>
    <w:rsid w:val="008E4C94"/>
    <w:rsid w:val="008E4E1D"/>
    <w:rsid w:val="008E5211"/>
    <w:rsid w:val="008E6B19"/>
    <w:rsid w:val="008F080A"/>
    <w:rsid w:val="008F2207"/>
    <w:rsid w:val="008F5E97"/>
    <w:rsid w:val="008F6FFE"/>
    <w:rsid w:val="008F73F9"/>
    <w:rsid w:val="009016FE"/>
    <w:rsid w:val="00903F04"/>
    <w:rsid w:val="00903F28"/>
    <w:rsid w:val="00904E2F"/>
    <w:rsid w:val="0090635F"/>
    <w:rsid w:val="0090638F"/>
    <w:rsid w:val="00906C15"/>
    <w:rsid w:val="00907244"/>
    <w:rsid w:val="00910613"/>
    <w:rsid w:val="0091096A"/>
    <w:rsid w:val="0091113F"/>
    <w:rsid w:val="009141C2"/>
    <w:rsid w:val="0091448E"/>
    <w:rsid w:val="00915F1F"/>
    <w:rsid w:val="00916AB8"/>
    <w:rsid w:val="00916F4F"/>
    <w:rsid w:val="00917A2A"/>
    <w:rsid w:val="00917A9A"/>
    <w:rsid w:val="00921B78"/>
    <w:rsid w:val="009230BD"/>
    <w:rsid w:val="00923251"/>
    <w:rsid w:val="00925747"/>
    <w:rsid w:val="00925ED5"/>
    <w:rsid w:val="009272A2"/>
    <w:rsid w:val="0092780A"/>
    <w:rsid w:val="00930DCB"/>
    <w:rsid w:val="00931DF4"/>
    <w:rsid w:val="00933FFA"/>
    <w:rsid w:val="009341B5"/>
    <w:rsid w:val="009343BB"/>
    <w:rsid w:val="009343DA"/>
    <w:rsid w:val="00934664"/>
    <w:rsid w:val="00934E10"/>
    <w:rsid w:val="00934FB0"/>
    <w:rsid w:val="009357DA"/>
    <w:rsid w:val="00936012"/>
    <w:rsid w:val="00936957"/>
    <w:rsid w:val="00937363"/>
    <w:rsid w:val="00943304"/>
    <w:rsid w:val="00943FB4"/>
    <w:rsid w:val="00945B18"/>
    <w:rsid w:val="00946CB2"/>
    <w:rsid w:val="00946FB3"/>
    <w:rsid w:val="00947CB9"/>
    <w:rsid w:val="00950F16"/>
    <w:rsid w:val="00952821"/>
    <w:rsid w:val="00953E67"/>
    <w:rsid w:val="00954223"/>
    <w:rsid w:val="009549AD"/>
    <w:rsid w:val="00954FAA"/>
    <w:rsid w:val="009550BD"/>
    <w:rsid w:val="009555D2"/>
    <w:rsid w:val="0095603A"/>
    <w:rsid w:val="00962EEF"/>
    <w:rsid w:val="00964020"/>
    <w:rsid w:val="0096447C"/>
    <w:rsid w:val="00964B64"/>
    <w:rsid w:val="009654A9"/>
    <w:rsid w:val="009668CA"/>
    <w:rsid w:val="0096709F"/>
    <w:rsid w:val="0097040B"/>
    <w:rsid w:val="00971DDB"/>
    <w:rsid w:val="00973258"/>
    <w:rsid w:val="00973C3C"/>
    <w:rsid w:val="009749FC"/>
    <w:rsid w:val="00974A16"/>
    <w:rsid w:val="00975AB8"/>
    <w:rsid w:val="009763DD"/>
    <w:rsid w:val="0097669C"/>
    <w:rsid w:val="00976DE1"/>
    <w:rsid w:val="00977A64"/>
    <w:rsid w:val="009805A9"/>
    <w:rsid w:val="00982038"/>
    <w:rsid w:val="00982359"/>
    <w:rsid w:val="009828AA"/>
    <w:rsid w:val="009859FD"/>
    <w:rsid w:val="00986F8B"/>
    <w:rsid w:val="00990167"/>
    <w:rsid w:val="00990B84"/>
    <w:rsid w:val="0099133F"/>
    <w:rsid w:val="009915DF"/>
    <w:rsid w:val="00991A71"/>
    <w:rsid w:val="00992740"/>
    <w:rsid w:val="00994E8D"/>
    <w:rsid w:val="00995D72"/>
    <w:rsid w:val="009964A2"/>
    <w:rsid w:val="009965F9"/>
    <w:rsid w:val="00997B32"/>
    <w:rsid w:val="009A0B8C"/>
    <w:rsid w:val="009A1A64"/>
    <w:rsid w:val="009A22FA"/>
    <w:rsid w:val="009A2300"/>
    <w:rsid w:val="009A326A"/>
    <w:rsid w:val="009A62B6"/>
    <w:rsid w:val="009A63A8"/>
    <w:rsid w:val="009A6E82"/>
    <w:rsid w:val="009B3244"/>
    <w:rsid w:val="009B41E3"/>
    <w:rsid w:val="009B5371"/>
    <w:rsid w:val="009B5FA0"/>
    <w:rsid w:val="009B73E5"/>
    <w:rsid w:val="009C2323"/>
    <w:rsid w:val="009C370B"/>
    <w:rsid w:val="009C52EE"/>
    <w:rsid w:val="009C5734"/>
    <w:rsid w:val="009C5BAC"/>
    <w:rsid w:val="009C7122"/>
    <w:rsid w:val="009C742F"/>
    <w:rsid w:val="009C7904"/>
    <w:rsid w:val="009D08A3"/>
    <w:rsid w:val="009D08EC"/>
    <w:rsid w:val="009D14AB"/>
    <w:rsid w:val="009D1A2C"/>
    <w:rsid w:val="009D3320"/>
    <w:rsid w:val="009D38A0"/>
    <w:rsid w:val="009D3C06"/>
    <w:rsid w:val="009D580C"/>
    <w:rsid w:val="009D5885"/>
    <w:rsid w:val="009D5A57"/>
    <w:rsid w:val="009D6A14"/>
    <w:rsid w:val="009D7441"/>
    <w:rsid w:val="009E0080"/>
    <w:rsid w:val="009E292A"/>
    <w:rsid w:val="009E2CD1"/>
    <w:rsid w:val="009E307B"/>
    <w:rsid w:val="009E3812"/>
    <w:rsid w:val="009E4586"/>
    <w:rsid w:val="009E61FA"/>
    <w:rsid w:val="009E63A8"/>
    <w:rsid w:val="009F0C58"/>
    <w:rsid w:val="009F18AD"/>
    <w:rsid w:val="009F3C52"/>
    <w:rsid w:val="00A00289"/>
    <w:rsid w:val="00A01498"/>
    <w:rsid w:val="00A02144"/>
    <w:rsid w:val="00A040C2"/>
    <w:rsid w:val="00A046FA"/>
    <w:rsid w:val="00A04F2E"/>
    <w:rsid w:val="00A05093"/>
    <w:rsid w:val="00A05D3E"/>
    <w:rsid w:val="00A06290"/>
    <w:rsid w:val="00A07992"/>
    <w:rsid w:val="00A07A4E"/>
    <w:rsid w:val="00A07C17"/>
    <w:rsid w:val="00A10BF6"/>
    <w:rsid w:val="00A11857"/>
    <w:rsid w:val="00A1237D"/>
    <w:rsid w:val="00A130DD"/>
    <w:rsid w:val="00A131DA"/>
    <w:rsid w:val="00A1494B"/>
    <w:rsid w:val="00A14F8C"/>
    <w:rsid w:val="00A20492"/>
    <w:rsid w:val="00A20532"/>
    <w:rsid w:val="00A21B76"/>
    <w:rsid w:val="00A232C3"/>
    <w:rsid w:val="00A236FE"/>
    <w:rsid w:val="00A239E8"/>
    <w:rsid w:val="00A25344"/>
    <w:rsid w:val="00A25B74"/>
    <w:rsid w:val="00A25ECD"/>
    <w:rsid w:val="00A3007D"/>
    <w:rsid w:val="00A30357"/>
    <w:rsid w:val="00A30455"/>
    <w:rsid w:val="00A31C4C"/>
    <w:rsid w:val="00A32ABD"/>
    <w:rsid w:val="00A33DC3"/>
    <w:rsid w:val="00A34EB1"/>
    <w:rsid w:val="00A357B0"/>
    <w:rsid w:val="00A36071"/>
    <w:rsid w:val="00A4055F"/>
    <w:rsid w:val="00A4106D"/>
    <w:rsid w:val="00A415C0"/>
    <w:rsid w:val="00A41609"/>
    <w:rsid w:val="00A4187D"/>
    <w:rsid w:val="00A428B9"/>
    <w:rsid w:val="00A42BC5"/>
    <w:rsid w:val="00A43F0B"/>
    <w:rsid w:val="00A4400F"/>
    <w:rsid w:val="00A478BD"/>
    <w:rsid w:val="00A47B2C"/>
    <w:rsid w:val="00A5044B"/>
    <w:rsid w:val="00A515F1"/>
    <w:rsid w:val="00A516BD"/>
    <w:rsid w:val="00A530D4"/>
    <w:rsid w:val="00A53435"/>
    <w:rsid w:val="00A535CE"/>
    <w:rsid w:val="00A544A7"/>
    <w:rsid w:val="00A55000"/>
    <w:rsid w:val="00A5503F"/>
    <w:rsid w:val="00A5611F"/>
    <w:rsid w:val="00A57AC4"/>
    <w:rsid w:val="00A601BA"/>
    <w:rsid w:val="00A603F6"/>
    <w:rsid w:val="00A605CA"/>
    <w:rsid w:val="00A60E4E"/>
    <w:rsid w:val="00A60EA9"/>
    <w:rsid w:val="00A6131E"/>
    <w:rsid w:val="00A61BA2"/>
    <w:rsid w:val="00A61DBE"/>
    <w:rsid w:val="00A623AE"/>
    <w:rsid w:val="00A64717"/>
    <w:rsid w:val="00A64C04"/>
    <w:rsid w:val="00A64EE7"/>
    <w:rsid w:val="00A66AC1"/>
    <w:rsid w:val="00A67950"/>
    <w:rsid w:val="00A720E7"/>
    <w:rsid w:val="00A72444"/>
    <w:rsid w:val="00A724B8"/>
    <w:rsid w:val="00A72F3B"/>
    <w:rsid w:val="00A74D7E"/>
    <w:rsid w:val="00A758FF"/>
    <w:rsid w:val="00A770E1"/>
    <w:rsid w:val="00A77914"/>
    <w:rsid w:val="00A77B83"/>
    <w:rsid w:val="00A8250E"/>
    <w:rsid w:val="00A83B41"/>
    <w:rsid w:val="00A84CD9"/>
    <w:rsid w:val="00A84F49"/>
    <w:rsid w:val="00A85E1C"/>
    <w:rsid w:val="00A90C34"/>
    <w:rsid w:val="00A91A8F"/>
    <w:rsid w:val="00A9315D"/>
    <w:rsid w:val="00A9321E"/>
    <w:rsid w:val="00A93AFE"/>
    <w:rsid w:val="00A93B32"/>
    <w:rsid w:val="00A945EC"/>
    <w:rsid w:val="00A94B79"/>
    <w:rsid w:val="00A951DF"/>
    <w:rsid w:val="00A97273"/>
    <w:rsid w:val="00AA0C58"/>
    <w:rsid w:val="00AA0E54"/>
    <w:rsid w:val="00AA13B3"/>
    <w:rsid w:val="00AA333C"/>
    <w:rsid w:val="00AA3634"/>
    <w:rsid w:val="00AA3C55"/>
    <w:rsid w:val="00AA3FE1"/>
    <w:rsid w:val="00AA447E"/>
    <w:rsid w:val="00AA46B2"/>
    <w:rsid w:val="00AA47A3"/>
    <w:rsid w:val="00AA5E79"/>
    <w:rsid w:val="00AA63FF"/>
    <w:rsid w:val="00AA6BF4"/>
    <w:rsid w:val="00AA736F"/>
    <w:rsid w:val="00AA7B2A"/>
    <w:rsid w:val="00AB1262"/>
    <w:rsid w:val="00AB1E32"/>
    <w:rsid w:val="00AB212C"/>
    <w:rsid w:val="00AB24A9"/>
    <w:rsid w:val="00AB2C2E"/>
    <w:rsid w:val="00AB3303"/>
    <w:rsid w:val="00AB3A9F"/>
    <w:rsid w:val="00AB4E82"/>
    <w:rsid w:val="00AB66FF"/>
    <w:rsid w:val="00AB6AB2"/>
    <w:rsid w:val="00AB7C41"/>
    <w:rsid w:val="00AC14FC"/>
    <w:rsid w:val="00AC2E8E"/>
    <w:rsid w:val="00AC4250"/>
    <w:rsid w:val="00AC4387"/>
    <w:rsid w:val="00AC451F"/>
    <w:rsid w:val="00AC4AF4"/>
    <w:rsid w:val="00AC4B52"/>
    <w:rsid w:val="00AC59EE"/>
    <w:rsid w:val="00AC6A9C"/>
    <w:rsid w:val="00AC7843"/>
    <w:rsid w:val="00AC7CCF"/>
    <w:rsid w:val="00AC7CD0"/>
    <w:rsid w:val="00AD0087"/>
    <w:rsid w:val="00AD00AE"/>
    <w:rsid w:val="00AD049A"/>
    <w:rsid w:val="00AD17FC"/>
    <w:rsid w:val="00AD35B1"/>
    <w:rsid w:val="00AD4BDC"/>
    <w:rsid w:val="00AD5032"/>
    <w:rsid w:val="00AD5A65"/>
    <w:rsid w:val="00AD5ED3"/>
    <w:rsid w:val="00AE03DA"/>
    <w:rsid w:val="00AE1E53"/>
    <w:rsid w:val="00AE3BF1"/>
    <w:rsid w:val="00AE4023"/>
    <w:rsid w:val="00AE48A2"/>
    <w:rsid w:val="00AE724F"/>
    <w:rsid w:val="00AE7830"/>
    <w:rsid w:val="00AF0DE3"/>
    <w:rsid w:val="00AF1854"/>
    <w:rsid w:val="00AF21DF"/>
    <w:rsid w:val="00AF37A7"/>
    <w:rsid w:val="00AF5218"/>
    <w:rsid w:val="00AF5E85"/>
    <w:rsid w:val="00AF6AA2"/>
    <w:rsid w:val="00B00B5E"/>
    <w:rsid w:val="00B013D3"/>
    <w:rsid w:val="00B01698"/>
    <w:rsid w:val="00B03054"/>
    <w:rsid w:val="00B039CA"/>
    <w:rsid w:val="00B03A16"/>
    <w:rsid w:val="00B05577"/>
    <w:rsid w:val="00B056C5"/>
    <w:rsid w:val="00B07637"/>
    <w:rsid w:val="00B11BCB"/>
    <w:rsid w:val="00B12A4A"/>
    <w:rsid w:val="00B13C6F"/>
    <w:rsid w:val="00B14707"/>
    <w:rsid w:val="00B14C9A"/>
    <w:rsid w:val="00B14CB0"/>
    <w:rsid w:val="00B1515C"/>
    <w:rsid w:val="00B15B44"/>
    <w:rsid w:val="00B15E42"/>
    <w:rsid w:val="00B21E0E"/>
    <w:rsid w:val="00B22AE6"/>
    <w:rsid w:val="00B237D1"/>
    <w:rsid w:val="00B256CA"/>
    <w:rsid w:val="00B25F5B"/>
    <w:rsid w:val="00B2700F"/>
    <w:rsid w:val="00B2777E"/>
    <w:rsid w:val="00B278FF"/>
    <w:rsid w:val="00B3027B"/>
    <w:rsid w:val="00B30524"/>
    <w:rsid w:val="00B308FD"/>
    <w:rsid w:val="00B3240D"/>
    <w:rsid w:val="00B32709"/>
    <w:rsid w:val="00B3286D"/>
    <w:rsid w:val="00B32ABD"/>
    <w:rsid w:val="00B3383E"/>
    <w:rsid w:val="00B33F64"/>
    <w:rsid w:val="00B35142"/>
    <w:rsid w:val="00B35E5E"/>
    <w:rsid w:val="00B3772C"/>
    <w:rsid w:val="00B37D45"/>
    <w:rsid w:val="00B426CE"/>
    <w:rsid w:val="00B43052"/>
    <w:rsid w:val="00B444B9"/>
    <w:rsid w:val="00B445C1"/>
    <w:rsid w:val="00B45AA5"/>
    <w:rsid w:val="00B45DAC"/>
    <w:rsid w:val="00B45EE7"/>
    <w:rsid w:val="00B472C1"/>
    <w:rsid w:val="00B50001"/>
    <w:rsid w:val="00B51243"/>
    <w:rsid w:val="00B51D47"/>
    <w:rsid w:val="00B5267B"/>
    <w:rsid w:val="00B526B0"/>
    <w:rsid w:val="00B52B6C"/>
    <w:rsid w:val="00B53D2E"/>
    <w:rsid w:val="00B53FD1"/>
    <w:rsid w:val="00B5405E"/>
    <w:rsid w:val="00B571CD"/>
    <w:rsid w:val="00B572A4"/>
    <w:rsid w:val="00B57C0C"/>
    <w:rsid w:val="00B61F8B"/>
    <w:rsid w:val="00B63750"/>
    <w:rsid w:val="00B63BAC"/>
    <w:rsid w:val="00B640B5"/>
    <w:rsid w:val="00B6719A"/>
    <w:rsid w:val="00B70724"/>
    <w:rsid w:val="00B71B18"/>
    <w:rsid w:val="00B7242E"/>
    <w:rsid w:val="00B726FE"/>
    <w:rsid w:val="00B736E4"/>
    <w:rsid w:val="00B73865"/>
    <w:rsid w:val="00B73B1E"/>
    <w:rsid w:val="00B74A4D"/>
    <w:rsid w:val="00B75323"/>
    <w:rsid w:val="00B75792"/>
    <w:rsid w:val="00B75BEC"/>
    <w:rsid w:val="00B7684B"/>
    <w:rsid w:val="00B76AE8"/>
    <w:rsid w:val="00B772D9"/>
    <w:rsid w:val="00B77401"/>
    <w:rsid w:val="00B77628"/>
    <w:rsid w:val="00B80D7B"/>
    <w:rsid w:val="00B81660"/>
    <w:rsid w:val="00B8179C"/>
    <w:rsid w:val="00B83ABD"/>
    <w:rsid w:val="00B83E05"/>
    <w:rsid w:val="00B85789"/>
    <w:rsid w:val="00B85814"/>
    <w:rsid w:val="00B8776B"/>
    <w:rsid w:val="00B8791F"/>
    <w:rsid w:val="00B87EC7"/>
    <w:rsid w:val="00B90B00"/>
    <w:rsid w:val="00B90E4F"/>
    <w:rsid w:val="00B92BD4"/>
    <w:rsid w:val="00B955B4"/>
    <w:rsid w:val="00B95E8F"/>
    <w:rsid w:val="00B97028"/>
    <w:rsid w:val="00B97516"/>
    <w:rsid w:val="00BA200E"/>
    <w:rsid w:val="00BA3CE3"/>
    <w:rsid w:val="00BA68AF"/>
    <w:rsid w:val="00BB13BD"/>
    <w:rsid w:val="00BB23D6"/>
    <w:rsid w:val="00BB421E"/>
    <w:rsid w:val="00BB6138"/>
    <w:rsid w:val="00BB6437"/>
    <w:rsid w:val="00BB6C56"/>
    <w:rsid w:val="00BC26F2"/>
    <w:rsid w:val="00BC2745"/>
    <w:rsid w:val="00BC44FD"/>
    <w:rsid w:val="00BC5018"/>
    <w:rsid w:val="00BC5AE7"/>
    <w:rsid w:val="00BC6B22"/>
    <w:rsid w:val="00BC73D9"/>
    <w:rsid w:val="00BD07EE"/>
    <w:rsid w:val="00BD25BD"/>
    <w:rsid w:val="00BD30AE"/>
    <w:rsid w:val="00BD4B10"/>
    <w:rsid w:val="00BD501F"/>
    <w:rsid w:val="00BD70BF"/>
    <w:rsid w:val="00BE0303"/>
    <w:rsid w:val="00BE0368"/>
    <w:rsid w:val="00BE0B76"/>
    <w:rsid w:val="00BE2A68"/>
    <w:rsid w:val="00BE2DC2"/>
    <w:rsid w:val="00BE345E"/>
    <w:rsid w:val="00BE39C5"/>
    <w:rsid w:val="00BE50EA"/>
    <w:rsid w:val="00BF02DE"/>
    <w:rsid w:val="00BF124A"/>
    <w:rsid w:val="00BF154C"/>
    <w:rsid w:val="00BF2586"/>
    <w:rsid w:val="00BF2A1C"/>
    <w:rsid w:val="00BF2B90"/>
    <w:rsid w:val="00BF303C"/>
    <w:rsid w:val="00BF38D9"/>
    <w:rsid w:val="00BF6392"/>
    <w:rsid w:val="00BF6762"/>
    <w:rsid w:val="00BF74F9"/>
    <w:rsid w:val="00BF7D19"/>
    <w:rsid w:val="00C01054"/>
    <w:rsid w:val="00C01627"/>
    <w:rsid w:val="00C01E64"/>
    <w:rsid w:val="00C032DE"/>
    <w:rsid w:val="00C0390C"/>
    <w:rsid w:val="00C03CC9"/>
    <w:rsid w:val="00C0474D"/>
    <w:rsid w:val="00C05B7A"/>
    <w:rsid w:val="00C06E1B"/>
    <w:rsid w:val="00C10018"/>
    <w:rsid w:val="00C10A48"/>
    <w:rsid w:val="00C11744"/>
    <w:rsid w:val="00C11949"/>
    <w:rsid w:val="00C126C5"/>
    <w:rsid w:val="00C12E2D"/>
    <w:rsid w:val="00C13381"/>
    <w:rsid w:val="00C1535B"/>
    <w:rsid w:val="00C16584"/>
    <w:rsid w:val="00C2069C"/>
    <w:rsid w:val="00C20C80"/>
    <w:rsid w:val="00C22689"/>
    <w:rsid w:val="00C22DF0"/>
    <w:rsid w:val="00C239AC"/>
    <w:rsid w:val="00C246F4"/>
    <w:rsid w:val="00C254E6"/>
    <w:rsid w:val="00C25C17"/>
    <w:rsid w:val="00C264A1"/>
    <w:rsid w:val="00C26A53"/>
    <w:rsid w:val="00C26B8C"/>
    <w:rsid w:val="00C26FEC"/>
    <w:rsid w:val="00C3034B"/>
    <w:rsid w:val="00C31077"/>
    <w:rsid w:val="00C32036"/>
    <w:rsid w:val="00C33EA5"/>
    <w:rsid w:val="00C35D74"/>
    <w:rsid w:val="00C35D8A"/>
    <w:rsid w:val="00C36A63"/>
    <w:rsid w:val="00C37547"/>
    <w:rsid w:val="00C4046C"/>
    <w:rsid w:val="00C4069F"/>
    <w:rsid w:val="00C40C87"/>
    <w:rsid w:val="00C412B2"/>
    <w:rsid w:val="00C4247F"/>
    <w:rsid w:val="00C42C06"/>
    <w:rsid w:val="00C456D6"/>
    <w:rsid w:val="00C46ED1"/>
    <w:rsid w:val="00C47D3C"/>
    <w:rsid w:val="00C504BF"/>
    <w:rsid w:val="00C538CB"/>
    <w:rsid w:val="00C53E93"/>
    <w:rsid w:val="00C54917"/>
    <w:rsid w:val="00C54D18"/>
    <w:rsid w:val="00C56F0C"/>
    <w:rsid w:val="00C57BDB"/>
    <w:rsid w:val="00C57E29"/>
    <w:rsid w:val="00C604AE"/>
    <w:rsid w:val="00C61C0D"/>
    <w:rsid w:val="00C62C35"/>
    <w:rsid w:val="00C6362B"/>
    <w:rsid w:val="00C64C82"/>
    <w:rsid w:val="00C65079"/>
    <w:rsid w:val="00C65994"/>
    <w:rsid w:val="00C703AC"/>
    <w:rsid w:val="00C70667"/>
    <w:rsid w:val="00C7238F"/>
    <w:rsid w:val="00C723A7"/>
    <w:rsid w:val="00C72684"/>
    <w:rsid w:val="00C73719"/>
    <w:rsid w:val="00C761DE"/>
    <w:rsid w:val="00C7664A"/>
    <w:rsid w:val="00C76784"/>
    <w:rsid w:val="00C76E5E"/>
    <w:rsid w:val="00C77E12"/>
    <w:rsid w:val="00C81FA5"/>
    <w:rsid w:val="00C82C98"/>
    <w:rsid w:val="00C82D36"/>
    <w:rsid w:val="00C877FA"/>
    <w:rsid w:val="00C87B54"/>
    <w:rsid w:val="00C90C28"/>
    <w:rsid w:val="00C90D94"/>
    <w:rsid w:val="00C95234"/>
    <w:rsid w:val="00C95928"/>
    <w:rsid w:val="00C971C3"/>
    <w:rsid w:val="00C97ACE"/>
    <w:rsid w:val="00CA0939"/>
    <w:rsid w:val="00CA2A86"/>
    <w:rsid w:val="00CA2E3F"/>
    <w:rsid w:val="00CA59F4"/>
    <w:rsid w:val="00CA5AD8"/>
    <w:rsid w:val="00CB1D27"/>
    <w:rsid w:val="00CB4462"/>
    <w:rsid w:val="00CB53BA"/>
    <w:rsid w:val="00CB618B"/>
    <w:rsid w:val="00CB64B1"/>
    <w:rsid w:val="00CB67B4"/>
    <w:rsid w:val="00CC0533"/>
    <w:rsid w:val="00CC0C67"/>
    <w:rsid w:val="00CC0CED"/>
    <w:rsid w:val="00CC1E59"/>
    <w:rsid w:val="00CC21F5"/>
    <w:rsid w:val="00CC63F8"/>
    <w:rsid w:val="00CC6FF0"/>
    <w:rsid w:val="00CC7602"/>
    <w:rsid w:val="00CD11B6"/>
    <w:rsid w:val="00CD1DE8"/>
    <w:rsid w:val="00CD254A"/>
    <w:rsid w:val="00CD3427"/>
    <w:rsid w:val="00CD7E8D"/>
    <w:rsid w:val="00CE0259"/>
    <w:rsid w:val="00CE1735"/>
    <w:rsid w:val="00CE405F"/>
    <w:rsid w:val="00CE4BF3"/>
    <w:rsid w:val="00CE543D"/>
    <w:rsid w:val="00CE5BAE"/>
    <w:rsid w:val="00CE5D95"/>
    <w:rsid w:val="00CE607E"/>
    <w:rsid w:val="00CE6705"/>
    <w:rsid w:val="00CE6C1D"/>
    <w:rsid w:val="00CE76F4"/>
    <w:rsid w:val="00CF0208"/>
    <w:rsid w:val="00CF0807"/>
    <w:rsid w:val="00CF0D01"/>
    <w:rsid w:val="00CF2AD0"/>
    <w:rsid w:val="00CF2F89"/>
    <w:rsid w:val="00CF33BB"/>
    <w:rsid w:val="00CF39A6"/>
    <w:rsid w:val="00CF3F1C"/>
    <w:rsid w:val="00CF444A"/>
    <w:rsid w:val="00CF552C"/>
    <w:rsid w:val="00CF7710"/>
    <w:rsid w:val="00D00AC8"/>
    <w:rsid w:val="00D01625"/>
    <w:rsid w:val="00D02790"/>
    <w:rsid w:val="00D030F0"/>
    <w:rsid w:val="00D03422"/>
    <w:rsid w:val="00D037BD"/>
    <w:rsid w:val="00D03DE1"/>
    <w:rsid w:val="00D04586"/>
    <w:rsid w:val="00D068BF"/>
    <w:rsid w:val="00D06DD9"/>
    <w:rsid w:val="00D07EAE"/>
    <w:rsid w:val="00D100D9"/>
    <w:rsid w:val="00D106F9"/>
    <w:rsid w:val="00D1118E"/>
    <w:rsid w:val="00D113BC"/>
    <w:rsid w:val="00D11EDF"/>
    <w:rsid w:val="00D14E8E"/>
    <w:rsid w:val="00D1513C"/>
    <w:rsid w:val="00D1614B"/>
    <w:rsid w:val="00D16F7E"/>
    <w:rsid w:val="00D17DF9"/>
    <w:rsid w:val="00D22715"/>
    <w:rsid w:val="00D23A2C"/>
    <w:rsid w:val="00D2465A"/>
    <w:rsid w:val="00D2670F"/>
    <w:rsid w:val="00D27141"/>
    <w:rsid w:val="00D27F5E"/>
    <w:rsid w:val="00D329F2"/>
    <w:rsid w:val="00D3415B"/>
    <w:rsid w:val="00D347DF"/>
    <w:rsid w:val="00D35BC8"/>
    <w:rsid w:val="00D37E3A"/>
    <w:rsid w:val="00D40752"/>
    <w:rsid w:val="00D41E2A"/>
    <w:rsid w:val="00D42DD1"/>
    <w:rsid w:val="00D42E05"/>
    <w:rsid w:val="00D457CF"/>
    <w:rsid w:val="00D45F1E"/>
    <w:rsid w:val="00D45F4C"/>
    <w:rsid w:val="00D46638"/>
    <w:rsid w:val="00D4704D"/>
    <w:rsid w:val="00D50CF6"/>
    <w:rsid w:val="00D51157"/>
    <w:rsid w:val="00D538FC"/>
    <w:rsid w:val="00D5392D"/>
    <w:rsid w:val="00D5454E"/>
    <w:rsid w:val="00D55420"/>
    <w:rsid w:val="00D57684"/>
    <w:rsid w:val="00D60552"/>
    <w:rsid w:val="00D60A66"/>
    <w:rsid w:val="00D616F1"/>
    <w:rsid w:val="00D61E4F"/>
    <w:rsid w:val="00D62763"/>
    <w:rsid w:val="00D6468B"/>
    <w:rsid w:val="00D653F6"/>
    <w:rsid w:val="00D657DF"/>
    <w:rsid w:val="00D65874"/>
    <w:rsid w:val="00D65ECB"/>
    <w:rsid w:val="00D66041"/>
    <w:rsid w:val="00D67120"/>
    <w:rsid w:val="00D67B70"/>
    <w:rsid w:val="00D700B6"/>
    <w:rsid w:val="00D7110C"/>
    <w:rsid w:val="00D72ABA"/>
    <w:rsid w:val="00D732F0"/>
    <w:rsid w:val="00D733A0"/>
    <w:rsid w:val="00D734F7"/>
    <w:rsid w:val="00D7358B"/>
    <w:rsid w:val="00D77B10"/>
    <w:rsid w:val="00D805A3"/>
    <w:rsid w:val="00D80C78"/>
    <w:rsid w:val="00D80D63"/>
    <w:rsid w:val="00D81444"/>
    <w:rsid w:val="00D83824"/>
    <w:rsid w:val="00D83930"/>
    <w:rsid w:val="00D83B65"/>
    <w:rsid w:val="00D83BE1"/>
    <w:rsid w:val="00D84EDC"/>
    <w:rsid w:val="00D879EE"/>
    <w:rsid w:val="00D9055D"/>
    <w:rsid w:val="00D906B2"/>
    <w:rsid w:val="00D91CA9"/>
    <w:rsid w:val="00D920EA"/>
    <w:rsid w:val="00D9269A"/>
    <w:rsid w:val="00D93A5F"/>
    <w:rsid w:val="00D93DA9"/>
    <w:rsid w:val="00D94BEC"/>
    <w:rsid w:val="00D9508D"/>
    <w:rsid w:val="00D9557E"/>
    <w:rsid w:val="00D95A3D"/>
    <w:rsid w:val="00D95B7F"/>
    <w:rsid w:val="00D96EE0"/>
    <w:rsid w:val="00D970FF"/>
    <w:rsid w:val="00D9733E"/>
    <w:rsid w:val="00D97919"/>
    <w:rsid w:val="00DA0662"/>
    <w:rsid w:val="00DA0DF3"/>
    <w:rsid w:val="00DA2BFB"/>
    <w:rsid w:val="00DA3287"/>
    <w:rsid w:val="00DA57BB"/>
    <w:rsid w:val="00DA5839"/>
    <w:rsid w:val="00DA5A31"/>
    <w:rsid w:val="00DA6E76"/>
    <w:rsid w:val="00DA78BA"/>
    <w:rsid w:val="00DB004F"/>
    <w:rsid w:val="00DB144E"/>
    <w:rsid w:val="00DB1993"/>
    <w:rsid w:val="00DB1AA9"/>
    <w:rsid w:val="00DB265B"/>
    <w:rsid w:val="00DB33FB"/>
    <w:rsid w:val="00DB3BFF"/>
    <w:rsid w:val="00DB4A7C"/>
    <w:rsid w:val="00DB5615"/>
    <w:rsid w:val="00DB659A"/>
    <w:rsid w:val="00DB78FD"/>
    <w:rsid w:val="00DB7CAF"/>
    <w:rsid w:val="00DC0611"/>
    <w:rsid w:val="00DC073E"/>
    <w:rsid w:val="00DC1587"/>
    <w:rsid w:val="00DC187A"/>
    <w:rsid w:val="00DC1BA0"/>
    <w:rsid w:val="00DC535C"/>
    <w:rsid w:val="00DC5A44"/>
    <w:rsid w:val="00DC70DE"/>
    <w:rsid w:val="00DD027A"/>
    <w:rsid w:val="00DD1496"/>
    <w:rsid w:val="00DD27E6"/>
    <w:rsid w:val="00DD338D"/>
    <w:rsid w:val="00DD6205"/>
    <w:rsid w:val="00DD6662"/>
    <w:rsid w:val="00DD6700"/>
    <w:rsid w:val="00DD68B2"/>
    <w:rsid w:val="00DD6DCD"/>
    <w:rsid w:val="00DE1E15"/>
    <w:rsid w:val="00DE2D32"/>
    <w:rsid w:val="00DE39A7"/>
    <w:rsid w:val="00DE4243"/>
    <w:rsid w:val="00DE43AC"/>
    <w:rsid w:val="00DE4706"/>
    <w:rsid w:val="00DE6AF2"/>
    <w:rsid w:val="00DE6C23"/>
    <w:rsid w:val="00DE6E35"/>
    <w:rsid w:val="00DF08D9"/>
    <w:rsid w:val="00DF0D62"/>
    <w:rsid w:val="00DF43DB"/>
    <w:rsid w:val="00DF56E9"/>
    <w:rsid w:val="00DF588D"/>
    <w:rsid w:val="00DF5B12"/>
    <w:rsid w:val="00DF713A"/>
    <w:rsid w:val="00DF728B"/>
    <w:rsid w:val="00E0448C"/>
    <w:rsid w:val="00E049D6"/>
    <w:rsid w:val="00E05DC3"/>
    <w:rsid w:val="00E06F92"/>
    <w:rsid w:val="00E07932"/>
    <w:rsid w:val="00E10A51"/>
    <w:rsid w:val="00E13C2C"/>
    <w:rsid w:val="00E14B1D"/>
    <w:rsid w:val="00E14C8E"/>
    <w:rsid w:val="00E15093"/>
    <w:rsid w:val="00E15262"/>
    <w:rsid w:val="00E16096"/>
    <w:rsid w:val="00E169CC"/>
    <w:rsid w:val="00E214F0"/>
    <w:rsid w:val="00E223C1"/>
    <w:rsid w:val="00E239A7"/>
    <w:rsid w:val="00E24780"/>
    <w:rsid w:val="00E24C61"/>
    <w:rsid w:val="00E26750"/>
    <w:rsid w:val="00E30343"/>
    <w:rsid w:val="00E341FC"/>
    <w:rsid w:val="00E34514"/>
    <w:rsid w:val="00E34E36"/>
    <w:rsid w:val="00E363AE"/>
    <w:rsid w:val="00E3648A"/>
    <w:rsid w:val="00E36B61"/>
    <w:rsid w:val="00E3714F"/>
    <w:rsid w:val="00E410DC"/>
    <w:rsid w:val="00E41F71"/>
    <w:rsid w:val="00E421BA"/>
    <w:rsid w:val="00E43557"/>
    <w:rsid w:val="00E44309"/>
    <w:rsid w:val="00E453D5"/>
    <w:rsid w:val="00E464C5"/>
    <w:rsid w:val="00E47247"/>
    <w:rsid w:val="00E50083"/>
    <w:rsid w:val="00E52B48"/>
    <w:rsid w:val="00E531EB"/>
    <w:rsid w:val="00E53960"/>
    <w:rsid w:val="00E547C2"/>
    <w:rsid w:val="00E549D3"/>
    <w:rsid w:val="00E549D5"/>
    <w:rsid w:val="00E56F76"/>
    <w:rsid w:val="00E57903"/>
    <w:rsid w:val="00E6005C"/>
    <w:rsid w:val="00E6237E"/>
    <w:rsid w:val="00E62400"/>
    <w:rsid w:val="00E653C6"/>
    <w:rsid w:val="00E65422"/>
    <w:rsid w:val="00E65430"/>
    <w:rsid w:val="00E6586D"/>
    <w:rsid w:val="00E67133"/>
    <w:rsid w:val="00E67FBA"/>
    <w:rsid w:val="00E705F9"/>
    <w:rsid w:val="00E7077E"/>
    <w:rsid w:val="00E71948"/>
    <w:rsid w:val="00E73CEB"/>
    <w:rsid w:val="00E740C7"/>
    <w:rsid w:val="00E74E2C"/>
    <w:rsid w:val="00E74F09"/>
    <w:rsid w:val="00E76390"/>
    <w:rsid w:val="00E76E92"/>
    <w:rsid w:val="00E80D65"/>
    <w:rsid w:val="00E80F13"/>
    <w:rsid w:val="00E812E5"/>
    <w:rsid w:val="00E81ADA"/>
    <w:rsid w:val="00E82D40"/>
    <w:rsid w:val="00E84043"/>
    <w:rsid w:val="00E84B07"/>
    <w:rsid w:val="00E865CC"/>
    <w:rsid w:val="00E8777F"/>
    <w:rsid w:val="00E9168C"/>
    <w:rsid w:val="00E91949"/>
    <w:rsid w:val="00E91E24"/>
    <w:rsid w:val="00E96490"/>
    <w:rsid w:val="00E97883"/>
    <w:rsid w:val="00E97DE0"/>
    <w:rsid w:val="00EA0791"/>
    <w:rsid w:val="00EA19FA"/>
    <w:rsid w:val="00EA3099"/>
    <w:rsid w:val="00EA3654"/>
    <w:rsid w:val="00EA36F8"/>
    <w:rsid w:val="00EA3C66"/>
    <w:rsid w:val="00EA464E"/>
    <w:rsid w:val="00EA477A"/>
    <w:rsid w:val="00EA4AA1"/>
    <w:rsid w:val="00EA5051"/>
    <w:rsid w:val="00EA51A5"/>
    <w:rsid w:val="00EA52A5"/>
    <w:rsid w:val="00EA6EA4"/>
    <w:rsid w:val="00EB02CC"/>
    <w:rsid w:val="00EB09CA"/>
    <w:rsid w:val="00EB2002"/>
    <w:rsid w:val="00EB23F9"/>
    <w:rsid w:val="00EB25C7"/>
    <w:rsid w:val="00EB35D7"/>
    <w:rsid w:val="00EB492A"/>
    <w:rsid w:val="00EB62BB"/>
    <w:rsid w:val="00EB6408"/>
    <w:rsid w:val="00EB6F87"/>
    <w:rsid w:val="00EC0115"/>
    <w:rsid w:val="00EC07E3"/>
    <w:rsid w:val="00EC1B48"/>
    <w:rsid w:val="00EC1FC0"/>
    <w:rsid w:val="00EC45AC"/>
    <w:rsid w:val="00EC617C"/>
    <w:rsid w:val="00EC6448"/>
    <w:rsid w:val="00EC7590"/>
    <w:rsid w:val="00EC7680"/>
    <w:rsid w:val="00EC7741"/>
    <w:rsid w:val="00ED0BD9"/>
    <w:rsid w:val="00ED24BE"/>
    <w:rsid w:val="00ED2E6D"/>
    <w:rsid w:val="00ED3899"/>
    <w:rsid w:val="00ED4E6A"/>
    <w:rsid w:val="00ED53D7"/>
    <w:rsid w:val="00ED57AD"/>
    <w:rsid w:val="00ED680F"/>
    <w:rsid w:val="00ED6AF4"/>
    <w:rsid w:val="00ED7639"/>
    <w:rsid w:val="00EE0A88"/>
    <w:rsid w:val="00EE258D"/>
    <w:rsid w:val="00EE2DD7"/>
    <w:rsid w:val="00EE3EF1"/>
    <w:rsid w:val="00EE4486"/>
    <w:rsid w:val="00EE5230"/>
    <w:rsid w:val="00EE58B0"/>
    <w:rsid w:val="00EE58C7"/>
    <w:rsid w:val="00EE6C40"/>
    <w:rsid w:val="00EF2797"/>
    <w:rsid w:val="00EF3264"/>
    <w:rsid w:val="00EF6222"/>
    <w:rsid w:val="00EF71B6"/>
    <w:rsid w:val="00EF75B7"/>
    <w:rsid w:val="00F004BD"/>
    <w:rsid w:val="00F00DB0"/>
    <w:rsid w:val="00F01B96"/>
    <w:rsid w:val="00F01BE2"/>
    <w:rsid w:val="00F02709"/>
    <w:rsid w:val="00F03463"/>
    <w:rsid w:val="00F03CAC"/>
    <w:rsid w:val="00F059DE"/>
    <w:rsid w:val="00F05CB4"/>
    <w:rsid w:val="00F06B9E"/>
    <w:rsid w:val="00F077A9"/>
    <w:rsid w:val="00F11724"/>
    <w:rsid w:val="00F12048"/>
    <w:rsid w:val="00F12656"/>
    <w:rsid w:val="00F14818"/>
    <w:rsid w:val="00F166C7"/>
    <w:rsid w:val="00F208B8"/>
    <w:rsid w:val="00F2266D"/>
    <w:rsid w:val="00F24254"/>
    <w:rsid w:val="00F2561C"/>
    <w:rsid w:val="00F25855"/>
    <w:rsid w:val="00F26C36"/>
    <w:rsid w:val="00F32354"/>
    <w:rsid w:val="00F32FDF"/>
    <w:rsid w:val="00F34261"/>
    <w:rsid w:val="00F34299"/>
    <w:rsid w:val="00F346D7"/>
    <w:rsid w:val="00F34AE5"/>
    <w:rsid w:val="00F35343"/>
    <w:rsid w:val="00F355A7"/>
    <w:rsid w:val="00F360E9"/>
    <w:rsid w:val="00F3693E"/>
    <w:rsid w:val="00F37B02"/>
    <w:rsid w:val="00F40E5B"/>
    <w:rsid w:val="00F40EA8"/>
    <w:rsid w:val="00F41A58"/>
    <w:rsid w:val="00F43AFA"/>
    <w:rsid w:val="00F464EC"/>
    <w:rsid w:val="00F46A3B"/>
    <w:rsid w:val="00F5060A"/>
    <w:rsid w:val="00F50C22"/>
    <w:rsid w:val="00F51BD2"/>
    <w:rsid w:val="00F51BDE"/>
    <w:rsid w:val="00F51E64"/>
    <w:rsid w:val="00F54061"/>
    <w:rsid w:val="00F5415C"/>
    <w:rsid w:val="00F5584F"/>
    <w:rsid w:val="00F55954"/>
    <w:rsid w:val="00F55A92"/>
    <w:rsid w:val="00F55CFD"/>
    <w:rsid w:val="00F56128"/>
    <w:rsid w:val="00F5621E"/>
    <w:rsid w:val="00F56E8C"/>
    <w:rsid w:val="00F57E60"/>
    <w:rsid w:val="00F60191"/>
    <w:rsid w:val="00F6153D"/>
    <w:rsid w:val="00F63FD4"/>
    <w:rsid w:val="00F64F8C"/>
    <w:rsid w:val="00F6657C"/>
    <w:rsid w:val="00F667DC"/>
    <w:rsid w:val="00F66A80"/>
    <w:rsid w:val="00F671BC"/>
    <w:rsid w:val="00F6795C"/>
    <w:rsid w:val="00F67AE2"/>
    <w:rsid w:val="00F708AD"/>
    <w:rsid w:val="00F717B0"/>
    <w:rsid w:val="00F719E5"/>
    <w:rsid w:val="00F7215F"/>
    <w:rsid w:val="00F763E0"/>
    <w:rsid w:val="00F7643B"/>
    <w:rsid w:val="00F7666F"/>
    <w:rsid w:val="00F766D9"/>
    <w:rsid w:val="00F80383"/>
    <w:rsid w:val="00F8162D"/>
    <w:rsid w:val="00F82124"/>
    <w:rsid w:val="00F83FFD"/>
    <w:rsid w:val="00F86A24"/>
    <w:rsid w:val="00F90AEC"/>
    <w:rsid w:val="00F90FCB"/>
    <w:rsid w:val="00F9125D"/>
    <w:rsid w:val="00F92086"/>
    <w:rsid w:val="00F92A95"/>
    <w:rsid w:val="00F92DF5"/>
    <w:rsid w:val="00F9362D"/>
    <w:rsid w:val="00F93A6D"/>
    <w:rsid w:val="00F94449"/>
    <w:rsid w:val="00F94679"/>
    <w:rsid w:val="00F951EB"/>
    <w:rsid w:val="00F954A7"/>
    <w:rsid w:val="00F95BE5"/>
    <w:rsid w:val="00F96C2C"/>
    <w:rsid w:val="00FA2231"/>
    <w:rsid w:val="00FA2C8A"/>
    <w:rsid w:val="00FA384F"/>
    <w:rsid w:val="00FA4084"/>
    <w:rsid w:val="00FA5949"/>
    <w:rsid w:val="00FA6B19"/>
    <w:rsid w:val="00FB0500"/>
    <w:rsid w:val="00FB1618"/>
    <w:rsid w:val="00FB19D3"/>
    <w:rsid w:val="00FB2C81"/>
    <w:rsid w:val="00FB4EAE"/>
    <w:rsid w:val="00FB6D50"/>
    <w:rsid w:val="00FC0604"/>
    <w:rsid w:val="00FC091A"/>
    <w:rsid w:val="00FC2313"/>
    <w:rsid w:val="00FC30B6"/>
    <w:rsid w:val="00FC3E55"/>
    <w:rsid w:val="00FC78B7"/>
    <w:rsid w:val="00FC7FC5"/>
    <w:rsid w:val="00FD1516"/>
    <w:rsid w:val="00FD1F3D"/>
    <w:rsid w:val="00FD237A"/>
    <w:rsid w:val="00FD4121"/>
    <w:rsid w:val="00FD4525"/>
    <w:rsid w:val="00FD54A3"/>
    <w:rsid w:val="00FD5947"/>
    <w:rsid w:val="00FD6536"/>
    <w:rsid w:val="00FD6664"/>
    <w:rsid w:val="00FD7545"/>
    <w:rsid w:val="00FD792E"/>
    <w:rsid w:val="00FE1A6C"/>
    <w:rsid w:val="00FE20EB"/>
    <w:rsid w:val="00FE2DB5"/>
    <w:rsid w:val="00FE3B05"/>
    <w:rsid w:val="00FE3CF1"/>
    <w:rsid w:val="00FE4FC2"/>
    <w:rsid w:val="00FE67C7"/>
    <w:rsid w:val="00FF0532"/>
    <w:rsid w:val="00FF112E"/>
    <w:rsid w:val="00FF1145"/>
    <w:rsid w:val="00FF1BB5"/>
    <w:rsid w:val="00FF216E"/>
    <w:rsid w:val="00FF4A87"/>
    <w:rsid w:val="00FF59A5"/>
    <w:rsid w:val="00FF62C9"/>
    <w:rsid w:val="00FF78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B1E3D"/>
  <w15:chartTrackingRefBased/>
  <w15:docId w15:val="{5FA03290-85D1-4B29-84C2-6B0C3596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bCs/>
        <w:kern w:val="2"/>
        <w:szCs w:val="26"/>
        <w:lang w:val="nl-BE" w:eastAsia="nl-BE"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300" w:lineRule="exact"/>
      <w:ind w:firstLine="380"/>
    </w:pPr>
  </w:style>
  <w:style w:type="paragraph" w:styleId="Kop1">
    <w:name w:val="heading 1"/>
    <w:basedOn w:val="Standaard"/>
    <w:next w:val="Standaard"/>
    <w:link w:val="Kop1Char"/>
    <w:qFormat/>
    <w:rsid w:val="004232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semiHidden/>
    <w:unhideWhenUsed/>
    <w:qFormat/>
    <w:rsid w:val="004232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semiHidden/>
    <w:unhideWhenUsed/>
    <w:qFormat/>
    <w:rsid w:val="004232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semiHidden/>
    <w:unhideWhenUsed/>
    <w:qFormat/>
    <w:rsid w:val="004232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semiHidden/>
    <w:unhideWhenUsed/>
    <w:qFormat/>
    <w:rsid w:val="004232C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semiHidden/>
    <w:unhideWhenUsed/>
    <w:qFormat/>
    <w:rsid w:val="004232C9"/>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semiHidden/>
    <w:unhideWhenUsed/>
    <w:qFormat/>
    <w:rsid w:val="004232C9"/>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semiHidden/>
    <w:unhideWhenUsed/>
    <w:qFormat/>
    <w:rsid w:val="004232C9"/>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semiHidden/>
    <w:unhideWhenUsed/>
    <w:qFormat/>
    <w:rsid w:val="004232C9"/>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Pr>
      <w:vertAlign w:val="superscript"/>
    </w:rPr>
  </w:style>
  <w:style w:type="paragraph" w:styleId="Voetnoottekst">
    <w:name w:val="footnote text"/>
    <w:basedOn w:val="Standaard"/>
    <w:semiHidden/>
    <w:pPr>
      <w:spacing w:line="240" w:lineRule="auto"/>
    </w:pPr>
    <w:rPr>
      <w:sz w:val="16"/>
      <w:lang w:val="nl-NL"/>
    </w:rPr>
  </w:style>
  <w:style w:type="character" w:customStyle="1" w:styleId="standardcharacter">
    <w:name w:val="standard character"/>
    <w:basedOn w:val="Standaardalinea-lettertype"/>
    <w:rPr>
      <w:rFonts w:ascii="Times New Roman" w:hAnsi="Times New Roman"/>
      <w:sz w:val="20"/>
    </w:rPr>
  </w:style>
  <w:style w:type="paragraph" w:customStyle="1" w:styleId="Opmaakprofiel2">
    <w:name w:val="Opmaakprofiel2"/>
    <w:basedOn w:val="Standaard"/>
    <w:pPr>
      <w:spacing w:line="240" w:lineRule="auto"/>
    </w:pPr>
  </w:style>
  <w:style w:type="paragraph" w:customStyle="1" w:styleId="alt3metinsprong">
    <w:name w:val="alt 3 met insprong"/>
    <w:pPr>
      <w:widowControl w:val="0"/>
      <w:tabs>
        <w:tab w:val="left" w:pos="360"/>
        <w:tab w:val="left" w:pos="720"/>
        <w:tab w:val="left" w:pos="1080"/>
      </w:tabs>
      <w:spacing w:line="300" w:lineRule="exact"/>
      <w:ind w:left="357"/>
    </w:pPr>
    <w:rPr>
      <w:lang w:val="nl" w:eastAsia="nl-NL"/>
    </w:rPr>
  </w:style>
  <w:style w:type="character" w:customStyle="1" w:styleId="courier12">
    <w:name w:val="courier 12"/>
    <w:rPr>
      <w:rFonts w:ascii="Courier New" w:hAnsi="Courier New"/>
      <w:sz w:val="24"/>
    </w:rPr>
  </w:style>
  <w:style w:type="paragraph" w:styleId="Eindnoottekst">
    <w:name w:val="endnote text"/>
    <w:basedOn w:val="Standaard"/>
    <w:semiHidden/>
    <w:pPr>
      <w:widowControl w:val="0"/>
      <w:tabs>
        <w:tab w:val="left" w:pos="360"/>
        <w:tab w:val="left" w:pos="720"/>
        <w:tab w:val="left" w:pos="1080"/>
      </w:tabs>
      <w:spacing w:line="240" w:lineRule="auto"/>
      <w:ind w:firstLine="357"/>
    </w:pPr>
    <w:rPr>
      <w:sz w:val="16"/>
    </w:rPr>
  </w:style>
  <w:style w:type="character" w:customStyle="1" w:styleId="helvetica-12">
    <w:name w:val="helvetica-12"/>
    <w:rPr>
      <w:rFonts w:ascii="Helvetica" w:hAnsi="Helvetica"/>
      <w:sz w:val="24"/>
    </w:rPr>
  </w:style>
  <w:style w:type="character" w:customStyle="1" w:styleId="helvetica-14">
    <w:name w:val="helvetica-14"/>
    <w:rPr>
      <w:rFonts w:ascii="Helvetica" w:hAnsi="Helvetica"/>
      <w:sz w:val="28"/>
    </w:rPr>
  </w:style>
  <w:style w:type="paragraph" w:customStyle="1" w:styleId="hoofdtekstind00el1013l">
    <w:name w:val="hoofdtekst/ind.0/0/el10/1.3l"/>
    <w:pPr>
      <w:widowControl w:val="0"/>
      <w:tabs>
        <w:tab w:val="left" w:pos="360"/>
        <w:tab w:val="left" w:pos="720"/>
        <w:tab w:val="left" w:pos="1080"/>
      </w:tabs>
      <w:spacing w:line="300" w:lineRule="exact"/>
    </w:pPr>
    <w:rPr>
      <w:lang w:val="nl" w:eastAsia="nl-NL"/>
    </w:rPr>
  </w:style>
  <w:style w:type="paragraph" w:customStyle="1" w:styleId="inlliedcab63115ltr10">
    <w:name w:val="inl.lied.cab./6/3/1.15l/tr10"/>
    <w:pPr>
      <w:widowControl w:val="0"/>
      <w:tabs>
        <w:tab w:val="left" w:pos="360"/>
        <w:tab w:val="left" w:pos="720"/>
        <w:tab w:val="left" w:pos="1080"/>
      </w:tabs>
      <w:spacing w:line="276" w:lineRule="exact"/>
      <w:ind w:left="720" w:firstLine="360"/>
    </w:pPr>
    <w:rPr>
      <w:lang w:val="nl" w:eastAsia="nl-NL"/>
    </w:rPr>
  </w:style>
  <w:style w:type="paragraph" w:customStyle="1" w:styleId="omgind3-3el1013line">
    <w:name w:val="omg.ind./3/-3/el10/1.3line"/>
    <w:pPr>
      <w:widowControl w:val="0"/>
      <w:tabs>
        <w:tab w:val="left" w:pos="360"/>
        <w:tab w:val="left" w:pos="720"/>
        <w:tab w:val="left" w:pos="1080"/>
      </w:tabs>
      <w:spacing w:line="300" w:lineRule="exact"/>
      <w:ind w:left="357" w:hanging="357"/>
    </w:pPr>
    <w:rPr>
      <w:lang w:val="nl" w:eastAsia="nl-NL"/>
    </w:rPr>
  </w:style>
  <w:style w:type="paragraph" w:customStyle="1" w:styleId="parmethalvetslijnervoor">
    <w:name w:val="par met halve tslijn ervoor"/>
    <w:pPr>
      <w:widowControl w:val="0"/>
      <w:tabs>
        <w:tab w:val="left" w:pos="360"/>
        <w:tab w:val="left" w:pos="720"/>
        <w:tab w:val="left" w:pos="1080"/>
      </w:tabs>
      <w:spacing w:before="120" w:line="300" w:lineRule="exact"/>
    </w:pPr>
    <w:rPr>
      <w:lang w:val="nl" w:eastAsia="nl-NL"/>
    </w:rPr>
  </w:style>
  <w:style w:type="paragraph" w:customStyle="1" w:styleId="pi8ind60113li">
    <w:name w:val="pi8/ind.6/0/1.13li"/>
    <w:pPr>
      <w:widowControl w:val="0"/>
      <w:tabs>
        <w:tab w:val="left" w:pos="360"/>
        <w:tab w:val="left" w:pos="720"/>
        <w:tab w:val="left" w:pos="1080"/>
      </w:tabs>
      <w:ind w:left="720"/>
    </w:pPr>
    <w:rPr>
      <w:rFonts w:ascii="Courier New" w:hAnsi="Courier New"/>
      <w:sz w:val="16"/>
      <w:lang w:val="nl" w:eastAsia="nl-NL"/>
    </w:rPr>
  </w:style>
  <w:style w:type="paragraph" w:customStyle="1" w:styleId="pi8subtekstzondind113l">
    <w:name w:val="pi8/subtekst/zond.ind./1.13l"/>
    <w:pPr>
      <w:widowControl w:val="0"/>
      <w:tabs>
        <w:tab w:val="left" w:pos="360"/>
        <w:tab w:val="left" w:pos="720"/>
        <w:tab w:val="left" w:pos="1080"/>
      </w:tabs>
    </w:pPr>
    <w:rPr>
      <w:rFonts w:ascii="Courier New" w:hAnsi="Courier New"/>
      <w:sz w:val="16"/>
      <w:lang w:val="nl" w:eastAsia="nl-NL"/>
    </w:rPr>
  </w:style>
  <w:style w:type="character" w:customStyle="1" w:styleId="prestigeelite10modernd">
    <w:name w:val="prestigeelite 10 (modern d)"/>
    <w:rPr>
      <w:rFonts w:ascii="Prestige" w:hAnsi="Prestige"/>
      <w:sz w:val="20"/>
    </w:rPr>
  </w:style>
  <w:style w:type="character" w:customStyle="1" w:styleId="regiekaraktertr8superscr">
    <w:name w:val="regiekarakter/tr8/superscr"/>
    <w:rPr>
      <w:rFonts w:ascii="Times New Roman" w:hAnsi="Times New Roman"/>
      <w:position w:val="6"/>
      <w:sz w:val="16"/>
    </w:rPr>
  </w:style>
  <w:style w:type="paragraph" w:customStyle="1" w:styleId="sbslkstxtalt1tot125cm">
    <w:name w:val="sbs lks txt alt1/tot 12.5cm"/>
    <w:pPr>
      <w:widowControl w:val="0"/>
      <w:tabs>
        <w:tab w:val="left" w:pos="360"/>
        <w:tab w:val="left" w:pos="720"/>
        <w:tab w:val="left" w:pos="1080"/>
      </w:tabs>
      <w:spacing w:line="300" w:lineRule="exact"/>
      <w:ind w:right="2552" w:firstLine="357"/>
    </w:pPr>
    <w:rPr>
      <w:lang w:val="nl" w:eastAsia="nl-NL"/>
    </w:rPr>
  </w:style>
  <w:style w:type="paragraph" w:customStyle="1" w:styleId="sbslkstxtalt2tot125cm">
    <w:name w:val="sbs lks txt alt2/tot 12.5cm"/>
    <w:pPr>
      <w:widowControl w:val="0"/>
      <w:tabs>
        <w:tab w:val="left" w:pos="360"/>
        <w:tab w:val="left" w:pos="720"/>
        <w:tab w:val="left" w:pos="1080"/>
      </w:tabs>
      <w:spacing w:line="300" w:lineRule="exact"/>
      <w:ind w:left="357" w:right="2552" w:hanging="357"/>
    </w:pPr>
    <w:rPr>
      <w:lang w:val="nl" w:eastAsia="nl-NL"/>
    </w:rPr>
  </w:style>
  <w:style w:type="paragraph" w:customStyle="1" w:styleId="sbslkstxtalt3tot125cm">
    <w:name w:val="sbs lks txt alt3/tot 12.5cm"/>
    <w:pPr>
      <w:widowControl w:val="0"/>
      <w:tabs>
        <w:tab w:val="left" w:pos="360"/>
        <w:tab w:val="left" w:pos="720"/>
        <w:tab w:val="left" w:pos="1080"/>
      </w:tabs>
      <w:spacing w:line="300" w:lineRule="exact"/>
      <w:ind w:right="3402"/>
    </w:pPr>
    <w:rPr>
      <w:lang w:val="nl" w:eastAsia="nl-NL"/>
    </w:rPr>
  </w:style>
  <w:style w:type="paragraph" w:customStyle="1" w:styleId="sbslkstxtalt4tot125cm">
    <w:name w:val="sbs lks txt alt4/tot 12.5cm"/>
    <w:pPr>
      <w:widowControl w:val="0"/>
      <w:tabs>
        <w:tab w:val="left" w:pos="360"/>
        <w:tab w:val="left" w:pos="720"/>
        <w:tab w:val="left" w:pos="1080"/>
      </w:tabs>
      <w:spacing w:line="300" w:lineRule="exact"/>
      <w:ind w:left="357" w:right="2552"/>
    </w:pPr>
    <w:rPr>
      <w:lang w:val="nl" w:eastAsia="nl-NL"/>
    </w:rPr>
  </w:style>
  <w:style w:type="paragraph" w:customStyle="1" w:styleId="sbsrtstxtvanaf4cmtr10">
    <w:name w:val="sbs rts txt/vanaf 4cm/tr10"/>
    <w:pPr>
      <w:widowControl w:val="0"/>
      <w:tabs>
        <w:tab w:val="left" w:pos="360"/>
        <w:tab w:val="left" w:pos="720"/>
        <w:tab w:val="left" w:pos="1080"/>
      </w:tabs>
      <w:spacing w:line="300" w:lineRule="exact"/>
      <w:ind w:left="2268"/>
    </w:pPr>
    <w:rPr>
      <w:lang w:val="nl" w:eastAsia="nl-NL"/>
    </w:rPr>
  </w:style>
  <w:style w:type="character" w:customStyle="1" w:styleId="timesroman12">
    <w:name w:val="timesroman 12"/>
    <w:rPr>
      <w:rFonts w:ascii="Times New Roman" w:hAnsi="Times New Roman"/>
      <w:sz w:val="24"/>
    </w:rPr>
  </w:style>
  <w:style w:type="character" w:customStyle="1" w:styleId="timesroman8">
    <w:name w:val="timesroman 8"/>
    <w:rPr>
      <w:rFonts w:ascii="Times New Roman" w:hAnsi="Times New Roman"/>
      <w:sz w:val="16"/>
    </w:rPr>
  </w:style>
  <w:style w:type="paragraph" w:customStyle="1" w:styleId="TweekolRegieel10ind0tab42">
    <w:name w:val="TweekolRegie/el10/ind0/tab42"/>
    <w:pPr>
      <w:widowControl w:val="0"/>
      <w:tabs>
        <w:tab w:val="left" w:pos="5040"/>
      </w:tabs>
      <w:spacing w:line="300" w:lineRule="exact"/>
    </w:pPr>
    <w:rPr>
      <w:lang w:val="nl" w:eastAsia="nl-NL"/>
    </w:rPr>
  </w:style>
  <w:style w:type="paragraph" w:customStyle="1" w:styleId="vetjesexamens">
    <w:name w:val="vetjes examens"/>
    <w:pPr>
      <w:widowControl w:val="0"/>
      <w:tabs>
        <w:tab w:val="left" w:pos="360"/>
        <w:tab w:val="left" w:pos="720"/>
        <w:tab w:val="left" w:pos="1080"/>
      </w:tabs>
      <w:spacing w:line="300" w:lineRule="exact"/>
      <w:ind w:left="357"/>
    </w:pPr>
    <w:rPr>
      <w:b/>
      <w:lang w:val="nl" w:eastAsia="nl-NL"/>
    </w:rPr>
  </w:style>
  <w:style w:type="paragraph" w:customStyle="1" w:styleId="--">
    <w:name w:val="--&gt;"/>
    <w:pPr>
      <w:spacing w:line="300" w:lineRule="exact"/>
    </w:pPr>
    <w:rPr>
      <w:lang w:val="nl" w:eastAsia="nl-NL"/>
    </w:rPr>
  </w:style>
  <w:style w:type="character" w:styleId="Eindnootmarkering">
    <w:name w:val="endnote reference"/>
    <w:basedOn w:val="Standaardalinea-lettertype"/>
    <w:semiHidden/>
    <w:rPr>
      <w:rFonts w:ascii="Times New Roman" w:hAnsi="Times New Roman"/>
      <w:sz w:val="20"/>
      <w:vertAlign w:val="superscript"/>
    </w:rPr>
  </w:style>
  <w:style w:type="paragraph" w:customStyle="1" w:styleId="geeninsprongalt3">
    <w:name w:val="geen insprong alt 3"/>
    <w:pPr>
      <w:spacing w:line="300" w:lineRule="exact"/>
    </w:pPr>
    <w:rPr>
      <w:lang w:val="nl" w:eastAsia="nl-NL"/>
    </w:rPr>
  </w:style>
  <w:style w:type="character" w:customStyle="1" w:styleId="Kop1Char">
    <w:name w:val="Kop 1 Char"/>
    <w:basedOn w:val="Standaardalinea-lettertype"/>
    <w:link w:val="Kop1"/>
    <w:rsid w:val="004232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semiHidden/>
    <w:rsid w:val="004232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semiHidden/>
    <w:rsid w:val="004232C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semiHidden/>
    <w:rsid w:val="004232C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semiHidden/>
    <w:rsid w:val="004232C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semiHidden/>
    <w:rsid w:val="004232C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semiHidden/>
    <w:rsid w:val="004232C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semiHidden/>
    <w:rsid w:val="004232C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semiHidden/>
    <w:rsid w:val="004232C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qFormat/>
    <w:rsid w:val="00423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4232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4232C9"/>
    <w:pPr>
      <w:numPr>
        <w:ilvl w:val="1"/>
      </w:numPr>
      <w:spacing w:after="160"/>
      <w:ind w:firstLine="38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rsid w:val="004232C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232C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232C9"/>
    <w:rPr>
      <w:i/>
      <w:iCs/>
      <w:color w:val="404040" w:themeColor="text1" w:themeTint="BF"/>
    </w:rPr>
  </w:style>
  <w:style w:type="paragraph" w:styleId="Lijstalinea">
    <w:name w:val="List Paragraph"/>
    <w:basedOn w:val="Standaard"/>
    <w:uiPriority w:val="34"/>
    <w:qFormat/>
    <w:rsid w:val="004232C9"/>
    <w:pPr>
      <w:ind w:left="720"/>
      <w:contextualSpacing/>
    </w:pPr>
  </w:style>
  <w:style w:type="character" w:styleId="Intensievebenadrukking">
    <w:name w:val="Intense Emphasis"/>
    <w:basedOn w:val="Standaardalinea-lettertype"/>
    <w:uiPriority w:val="21"/>
    <w:qFormat/>
    <w:rsid w:val="004232C9"/>
    <w:rPr>
      <w:i/>
      <w:iCs/>
      <w:color w:val="2F5496" w:themeColor="accent1" w:themeShade="BF"/>
    </w:rPr>
  </w:style>
  <w:style w:type="paragraph" w:styleId="Duidelijkcitaat">
    <w:name w:val="Intense Quote"/>
    <w:basedOn w:val="Standaard"/>
    <w:next w:val="Standaard"/>
    <w:link w:val="DuidelijkcitaatChar"/>
    <w:uiPriority w:val="30"/>
    <w:qFormat/>
    <w:rsid w:val="00423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32C9"/>
    <w:rPr>
      <w:i/>
      <w:iCs/>
      <w:color w:val="2F5496" w:themeColor="accent1" w:themeShade="BF"/>
    </w:rPr>
  </w:style>
  <w:style w:type="character" w:styleId="Intensieveverwijzing">
    <w:name w:val="Intense Reference"/>
    <w:basedOn w:val="Standaardalinea-lettertype"/>
    <w:uiPriority w:val="32"/>
    <w:qFormat/>
    <w:rsid w:val="004232C9"/>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46586">
      <w:bodyDiv w:val="1"/>
      <w:marLeft w:val="0"/>
      <w:marRight w:val="0"/>
      <w:marTop w:val="0"/>
      <w:marBottom w:val="0"/>
      <w:divBdr>
        <w:top w:val="none" w:sz="0" w:space="0" w:color="auto"/>
        <w:left w:val="none" w:sz="0" w:space="0" w:color="auto"/>
        <w:bottom w:val="none" w:sz="0" w:space="0" w:color="auto"/>
        <w:right w:val="none" w:sz="0" w:space="0" w:color="auto"/>
      </w:divBdr>
    </w:div>
    <w:div w:id="511577342">
      <w:bodyDiv w:val="1"/>
      <w:marLeft w:val="0"/>
      <w:marRight w:val="0"/>
      <w:marTop w:val="0"/>
      <w:marBottom w:val="0"/>
      <w:divBdr>
        <w:top w:val="none" w:sz="0" w:space="0" w:color="auto"/>
        <w:left w:val="none" w:sz="0" w:space="0" w:color="auto"/>
        <w:bottom w:val="none" w:sz="0" w:space="0" w:color="auto"/>
        <w:right w:val="none" w:sz="0" w:space="0" w:color="auto"/>
      </w:divBdr>
    </w:div>
    <w:div w:id="833570120">
      <w:bodyDiv w:val="1"/>
      <w:marLeft w:val="0"/>
      <w:marRight w:val="0"/>
      <w:marTop w:val="0"/>
      <w:marBottom w:val="0"/>
      <w:divBdr>
        <w:top w:val="none" w:sz="0" w:space="0" w:color="auto"/>
        <w:left w:val="none" w:sz="0" w:space="0" w:color="auto"/>
        <w:bottom w:val="none" w:sz="0" w:space="0" w:color="auto"/>
        <w:right w:val="none" w:sz="0" w:space="0" w:color="auto"/>
      </w:divBdr>
    </w:div>
    <w:div w:id="968587334">
      <w:bodyDiv w:val="1"/>
      <w:marLeft w:val="0"/>
      <w:marRight w:val="0"/>
      <w:marTop w:val="0"/>
      <w:marBottom w:val="0"/>
      <w:divBdr>
        <w:top w:val="none" w:sz="0" w:space="0" w:color="auto"/>
        <w:left w:val="none" w:sz="0" w:space="0" w:color="auto"/>
        <w:bottom w:val="none" w:sz="0" w:space="0" w:color="auto"/>
        <w:right w:val="none" w:sz="0" w:space="0" w:color="auto"/>
      </w:divBdr>
    </w:div>
    <w:div w:id="1051879166">
      <w:bodyDiv w:val="1"/>
      <w:marLeft w:val="0"/>
      <w:marRight w:val="0"/>
      <w:marTop w:val="0"/>
      <w:marBottom w:val="0"/>
      <w:divBdr>
        <w:top w:val="none" w:sz="0" w:space="0" w:color="auto"/>
        <w:left w:val="none" w:sz="0" w:space="0" w:color="auto"/>
        <w:bottom w:val="none" w:sz="0" w:space="0" w:color="auto"/>
        <w:right w:val="none" w:sz="0" w:space="0" w:color="auto"/>
      </w:divBdr>
    </w:div>
    <w:div w:id="14340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2399</Words>
  <Characters>13195</Characters>
  <Application>Microsoft Office Word</Application>
  <DocSecurity>0</DocSecurity>
  <Lines>109</Lines>
  <Paragraphs>31</Paragraphs>
  <ScaleCrop>false</ScaleCrop>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dc:creator>
  <cp:keywords/>
  <dc:description/>
  <cp:lastModifiedBy>Kdc</cp:lastModifiedBy>
  <cp:revision>3</cp:revision>
  <cp:lastPrinted>2025-06-06T10:05:00Z</cp:lastPrinted>
  <dcterms:created xsi:type="dcterms:W3CDTF">2025-06-06T10:44:00Z</dcterms:created>
  <dcterms:modified xsi:type="dcterms:W3CDTF">2025-06-06T10:47:00Z</dcterms:modified>
</cp:coreProperties>
</file>